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intelligence2.xml" ContentType="application/vnd.ms-office.intelligence2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5CC1DAF5" wp14:paraId="5DE6B2F9" wp14:textId="093E94B4">
      <w:pPr>
        <w:jc w:val="center"/>
      </w:pPr>
      <w:r w:rsidRPr="3DE09371" w:rsidR="41ABD064">
        <w:rPr>
          <w:b w:val="1"/>
          <w:bCs w:val="1"/>
          <w:sz w:val="32"/>
          <w:szCs w:val="32"/>
        </w:rPr>
        <w:t>TISKOVÁ ZPRÁVA</w:t>
      </w:r>
    </w:p>
    <w:p w:rsidR="60880347" w:rsidP="3501C558" w:rsidRDefault="60880347" w14:paraId="4F7A30DE" w14:textId="0B9DF4C7">
      <w:pPr>
        <w:pStyle w:val="Normal"/>
        <w:suppressLineNumbers w:val="0"/>
        <w:spacing w:before="0" w:beforeAutospacing="off" w:after="160" w:afterAutospacing="off" w:line="279" w:lineRule="auto"/>
        <w:ind w:left="0" w:right="0"/>
        <w:jc w:val="left"/>
        <w:rPr>
          <w:sz w:val="28"/>
          <w:szCs w:val="28"/>
        </w:rPr>
      </w:pPr>
      <w:r w:rsidRPr="3501C558" w:rsidR="60880347">
        <w:rPr>
          <w:sz w:val="28"/>
          <w:szCs w:val="28"/>
        </w:rPr>
        <w:t xml:space="preserve">Akce: </w:t>
      </w:r>
      <w:r w:rsidRPr="3501C558" w:rsidR="5752D5F1">
        <w:rPr>
          <w:sz w:val="28"/>
          <w:szCs w:val="28"/>
        </w:rPr>
        <w:t>Oslava 20 let útulku Český Krumlov</w:t>
      </w:r>
    </w:p>
    <w:p w:rsidR="60880347" w:rsidP="3DE09371" w:rsidRDefault="60880347" w14:paraId="5CAC895A" w14:textId="0C778E7C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sz w:val="28"/>
          <w:szCs w:val="28"/>
        </w:rPr>
      </w:pPr>
      <w:r w:rsidRPr="3501C558" w:rsidR="60880347">
        <w:rPr>
          <w:sz w:val="28"/>
          <w:szCs w:val="28"/>
        </w:rPr>
        <w:t>Termín:</w:t>
      </w:r>
      <w:r w:rsidRPr="3501C558" w:rsidR="0EF511CE">
        <w:rPr>
          <w:sz w:val="28"/>
          <w:szCs w:val="28"/>
        </w:rPr>
        <w:t xml:space="preserve"> </w:t>
      </w:r>
      <w:r w:rsidRPr="3501C558" w:rsidR="6D22F7A2">
        <w:rPr>
          <w:sz w:val="28"/>
          <w:szCs w:val="28"/>
        </w:rPr>
        <w:t>15</w:t>
      </w:r>
      <w:r w:rsidRPr="3501C558" w:rsidR="0EF511CE">
        <w:rPr>
          <w:sz w:val="28"/>
          <w:szCs w:val="28"/>
        </w:rPr>
        <w:t>.6.2024</w:t>
      </w:r>
    </w:p>
    <w:p w:rsidR="60880347" w:rsidP="3DE09371" w:rsidRDefault="60880347" w14:paraId="679737AC" w14:textId="399E87C2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sz w:val="28"/>
          <w:szCs w:val="28"/>
        </w:rPr>
      </w:pPr>
      <w:r w:rsidRPr="3501C558" w:rsidR="60880347">
        <w:rPr>
          <w:sz w:val="28"/>
          <w:szCs w:val="28"/>
        </w:rPr>
        <w:t>Místo:</w:t>
      </w:r>
      <w:r w:rsidRPr="3501C558" w:rsidR="0D116B30">
        <w:rPr>
          <w:sz w:val="28"/>
          <w:szCs w:val="28"/>
        </w:rPr>
        <w:t xml:space="preserve"> </w:t>
      </w:r>
      <w:r w:rsidRPr="3501C558" w:rsidR="6B8D8809">
        <w:rPr>
          <w:sz w:val="28"/>
          <w:szCs w:val="28"/>
        </w:rPr>
        <w:t>Útulek Český Krumlov</w:t>
      </w:r>
    </w:p>
    <w:p w:rsidR="3DE09371" w:rsidP="3501C558" w:rsidRDefault="3DE09371" w14:paraId="298071CE" w14:textId="44640BB1">
      <w:pPr>
        <w:pStyle w:val="Normal"/>
        <w:spacing w:before="0" w:beforeAutospacing="off" w:after="160" w:afterAutospacing="off" w:line="279" w:lineRule="auto"/>
        <w:ind/>
        <w:jc w:val="center"/>
        <w:rPr>
          <w:noProof w:val="0"/>
          <w:sz w:val="36"/>
          <w:szCs w:val="36"/>
          <w:u w:val="single"/>
          <w:lang w:val="cs-CZ"/>
        </w:rPr>
      </w:pPr>
      <w:r w:rsidRPr="3501C558" w:rsidR="23E5870B">
        <w:rPr>
          <w:sz w:val="36"/>
          <w:szCs w:val="36"/>
          <w:u w:val="single"/>
        </w:rPr>
        <w:t>Vodní záchranáři se zúčastnili oslavy psího útulku</w:t>
      </w:r>
    </w:p>
    <w:p w:rsidR="04B2FC74" w:rsidP="3501C558" w:rsidRDefault="04B2FC74" w14:paraId="10149BFE" w14:textId="37B58861">
      <w:pPr>
        <w:pStyle w:val="Normal"/>
        <w:jc w:val="left"/>
        <w:rPr>
          <w:i w:val="1"/>
          <w:iCs w:val="1"/>
          <w:sz w:val="32"/>
          <w:szCs w:val="32"/>
          <w:u w:val="none"/>
        </w:rPr>
      </w:pPr>
      <w:r w:rsidRPr="3501C558" w:rsidR="04B2FC74">
        <w:rPr>
          <w:i w:val="1"/>
          <w:iCs w:val="1"/>
          <w:sz w:val="32"/>
          <w:szCs w:val="32"/>
          <w:u w:val="none"/>
        </w:rPr>
        <w:t>Jelikož jsou p</w:t>
      </w:r>
      <w:r w:rsidRPr="3501C558" w:rsidR="26B98573">
        <w:rPr>
          <w:i w:val="1"/>
          <w:iCs w:val="1"/>
          <w:sz w:val="32"/>
          <w:szCs w:val="32"/>
          <w:u w:val="none"/>
        </w:rPr>
        <w:t>ejsci</w:t>
      </w:r>
      <w:r w:rsidRPr="3501C558" w:rsidR="04B2FC74">
        <w:rPr>
          <w:i w:val="1"/>
          <w:iCs w:val="1"/>
          <w:sz w:val="32"/>
          <w:szCs w:val="32"/>
          <w:u w:val="none"/>
        </w:rPr>
        <w:t xml:space="preserve"> s vodní</w:t>
      </w:r>
      <w:r w:rsidRPr="3501C558" w:rsidR="067679E5">
        <w:rPr>
          <w:i w:val="1"/>
          <w:iCs w:val="1"/>
          <w:sz w:val="32"/>
          <w:szCs w:val="32"/>
          <w:u w:val="none"/>
        </w:rPr>
        <w:t xml:space="preserve"> záchranou nedílně</w:t>
      </w:r>
      <w:r w:rsidRPr="3501C558" w:rsidR="04B2FC74">
        <w:rPr>
          <w:i w:val="1"/>
          <w:iCs w:val="1"/>
          <w:sz w:val="32"/>
          <w:szCs w:val="32"/>
          <w:u w:val="none"/>
        </w:rPr>
        <w:t xml:space="preserve"> </w:t>
      </w:r>
      <w:r w:rsidRPr="3501C558" w:rsidR="0757F93B">
        <w:rPr>
          <w:i w:val="1"/>
          <w:iCs w:val="1"/>
          <w:sz w:val="32"/>
          <w:szCs w:val="32"/>
          <w:u w:val="none"/>
        </w:rPr>
        <w:t xml:space="preserve">spojeni, tak </w:t>
      </w:r>
      <w:r w:rsidRPr="3501C558" w:rsidR="5F618CC7">
        <w:rPr>
          <w:i w:val="1"/>
          <w:iCs w:val="1"/>
          <w:sz w:val="32"/>
          <w:szCs w:val="32"/>
          <w:u w:val="none"/>
        </w:rPr>
        <w:t xml:space="preserve">vodní záchranáři z pobočného spolku Český Krumlov nemohli na této oslavě </w:t>
      </w:r>
      <w:r w:rsidRPr="3501C558" w:rsidR="5F618CC7">
        <w:rPr>
          <w:i w:val="1"/>
          <w:iCs w:val="1"/>
          <w:sz w:val="32"/>
          <w:szCs w:val="32"/>
          <w:u w:val="none"/>
        </w:rPr>
        <w:t xml:space="preserve">chybět. </w:t>
      </w:r>
    </w:p>
    <w:p w:rsidR="22FFE994" w:rsidP="3501C558" w:rsidRDefault="22FFE994" w14:paraId="4140B49F" w14:textId="1772C6A6">
      <w:pPr>
        <w:pStyle w:val="Normal"/>
        <w:jc w:val="left"/>
        <w:rPr>
          <w:i w:val="0"/>
          <w:iCs w:val="0"/>
          <w:sz w:val="32"/>
          <w:szCs w:val="32"/>
          <w:u w:val="none"/>
        </w:rPr>
      </w:pPr>
      <w:r w:rsidRPr="3501C558" w:rsidR="22FFE994">
        <w:rPr>
          <w:i w:val="0"/>
          <w:iCs w:val="0"/>
          <w:sz w:val="32"/>
          <w:szCs w:val="32"/>
          <w:u w:val="none"/>
        </w:rPr>
        <w:t>Program oslavy, která se konala v odpoledních hodinách</w:t>
      </w:r>
      <w:r w:rsidRPr="3501C558" w:rsidR="164D6962">
        <w:rPr>
          <w:i w:val="0"/>
          <w:iCs w:val="0"/>
          <w:sz w:val="32"/>
          <w:szCs w:val="32"/>
          <w:u w:val="none"/>
        </w:rPr>
        <w:t xml:space="preserve"> v sobotu 15. června</w:t>
      </w:r>
      <w:r w:rsidRPr="3501C558" w:rsidR="22FFE994">
        <w:rPr>
          <w:i w:val="0"/>
          <w:iCs w:val="0"/>
          <w:sz w:val="32"/>
          <w:szCs w:val="32"/>
          <w:u w:val="none"/>
        </w:rPr>
        <w:t xml:space="preserve">, byl věnován </w:t>
      </w:r>
      <w:r w:rsidRPr="3501C558" w:rsidR="598ED2AB">
        <w:rPr>
          <w:i w:val="0"/>
          <w:iCs w:val="0"/>
          <w:sz w:val="32"/>
          <w:szCs w:val="32"/>
          <w:u w:val="none"/>
        </w:rPr>
        <w:t xml:space="preserve">nejen </w:t>
      </w:r>
      <w:r w:rsidRPr="3501C558" w:rsidR="22FFE994">
        <w:rPr>
          <w:i w:val="0"/>
          <w:iCs w:val="0"/>
          <w:sz w:val="32"/>
          <w:szCs w:val="32"/>
          <w:u w:val="none"/>
        </w:rPr>
        <w:t xml:space="preserve">dětem a jejich rodičům. Nechyběly ukázky práce policejních kynologů, psů vycvičených na </w:t>
      </w:r>
      <w:r w:rsidRPr="3501C558" w:rsidR="226043BB">
        <w:rPr>
          <w:i w:val="0"/>
          <w:iCs w:val="0"/>
          <w:sz w:val="32"/>
          <w:szCs w:val="32"/>
          <w:u w:val="none"/>
        </w:rPr>
        <w:t>chytání frisbee, nebo dokonce</w:t>
      </w:r>
      <w:r w:rsidRPr="3501C558" w:rsidR="226043BB">
        <w:rPr>
          <w:i w:val="0"/>
          <w:iCs w:val="0"/>
          <w:sz w:val="32"/>
          <w:szCs w:val="32"/>
          <w:u w:val="none"/>
        </w:rPr>
        <w:t xml:space="preserve"> speciálního zvířecího sportu </w:t>
      </w:r>
      <w:r w:rsidRPr="3501C558" w:rsidR="7089256B">
        <w:rPr>
          <w:i w:val="0"/>
          <w:iCs w:val="0"/>
          <w:sz w:val="32"/>
          <w:szCs w:val="32"/>
          <w:u w:val="none"/>
        </w:rPr>
        <w:t>K</w:t>
      </w:r>
      <w:r w:rsidRPr="3501C558" w:rsidR="226043BB">
        <w:rPr>
          <w:i w:val="0"/>
          <w:iCs w:val="0"/>
          <w:sz w:val="32"/>
          <w:szCs w:val="32"/>
          <w:u w:val="none"/>
        </w:rPr>
        <w:t>ráličí hop</w:t>
      </w:r>
      <w:r w:rsidRPr="3501C558" w:rsidR="77F94EC0">
        <w:rPr>
          <w:i w:val="0"/>
          <w:iCs w:val="0"/>
          <w:sz w:val="32"/>
          <w:szCs w:val="32"/>
          <w:u w:val="none"/>
        </w:rPr>
        <w:t xml:space="preserve">. </w:t>
      </w:r>
      <w:r w:rsidRPr="3501C558" w:rsidR="63999113">
        <w:rPr>
          <w:i w:val="0"/>
          <w:iCs w:val="0"/>
          <w:sz w:val="32"/>
          <w:szCs w:val="32"/>
          <w:u w:val="none"/>
        </w:rPr>
        <w:t xml:space="preserve">Ačkoliv má vodní záchranná služba své psi záchranáře, kteří jsou </w:t>
      </w:r>
      <w:r w:rsidRPr="3501C558" w:rsidR="6584ABDA">
        <w:rPr>
          <w:i w:val="0"/>
          <w:iCs w:val="0"/>
          <w:sz w:val="32"/>
          <w:szCs w:val="32"/>
          <w:u w:val="none"/>
        </w:rPr>
        <w:t>dokáží</w:t>
      </w:r>
      <w:r w:rsidRPr="3501C558" w:rsidR="63999113">
        <w:rPr>
          <w:i w:val="0"/>
          <w:iCs w:val="0"/>
          <w:sz w:val="32"/>
          <w:szCs w:val="32"/>
          <w:u w:val="none"/>
        </w:rPr>
        <w:t xml:space="preserve"> </w:t>
      </w:r>
      <w:r w:rsidRPr="3501C558" w:rsidR="45F035E5">
        <w:rPr>
          <w:i w:val="0"/>
          <w:iCs w:val="0"/>
          <w:sz w:val="32"/>
          <w:szCs w:val="32"/>
          <w:u w:val="none"/>
        </w:rPr>
        <w:t>provést</w:t>
      </w:r>
      <w:r w:rsidRPr="3501C558" w:rsidR="63999113">
        <w:rPr>
          <w:i w:val="0"/>
          <w:iCs w:val="0"/>
          <w:sz w:val="32"/>
          <w:szCs w:val="32"/>
          <w:u w:val="none"/>
        </w:rPr>
        <w:t xml:space="preserve"> záchranu z vodní hladiny, z ledu, nebo dokonce vyhled</w:t>
      </w:r>
      <w:r w:rsidRPr="3501C558" w:rsidR="52DB30D4">
        <w:rPr>
          <w:i w:val="0"/>
          <w:iCs w:val="0"/>
          <w:sz w:val="32"/>
          <w:szCs w:val="32"/>
          <w:u w:val="none"/>
        </w:rPr>
        <w:t>at</w:t>
      </w:r>
      <w:r w:rsidRPr="3501C558" w:rsidR="63999113">
        <w:rPr>
          <w:i w:val="0"/>
          <w:iCs w:val="0"/>
          <w:sz w:val="32"/>
          <w:szCs w:val="32"/>
          <w:u w:val="none"/>
        </w:rPr>
        <w:t xml:space="preserve"> utonul</w:t>
      </w:r>
      <w:r w:rsidRPr="3501C558" w:rsidR="2A818003">
        <w:rPr>
          <w:i w:val="0"/>
          <w:iCs w:val="0"/>
          <w:sz w:val="32"/>
          <w:szCs w:val="32"/>
          <w:u w:val="none"/>
        </w:rPr>
        <w:t>é</w:t>
      </w:r>
      <w:r w:rsidRPr="3501C558" w:rsidR="63999113">
        <w:rPr>
          <w:i w:val="0"/>
          <w:iCs w:val="0"/>
          <w:sz w:val="32"/>
          <w:szCs w:val="32"/>
          <w:u w:val="none"/>
        </w:rPr>
        <w:t xml:space="preserve"> osob</w:t>
      </w:r>
      <w:r w:rsidRPr="3501C558" w:rsidR="2F7DFBAB">
        <w:rPr>
          <w:i w:val="0"/>
          <w:iCs w:val="0"/>
          <w:sz w:val="32"/>
          <w:szCs w:val="32"/>
          <w:u w:val="none"/>
        </w:rPr>
        <w:t>y</w:t>
      </w:r>
      <w:r w:rsidRPr="3501C558" w:rsidR="63999113">
        <w:rPr>
          <w:i w:val="0"/>
          <w:iCs w:val="0"/>
          <w:sz w:val="32"/>
          <w:szCs w:val="32"/>
          <w:u w:val="none"/>
        </w:rPr>
        <w:t xml:space="preserve"> pod h</w:t>
      </w:r>
      <w:r w:rsidRPr="3501C558" w:rsidR="2D3598C1">
        <w:rPr>
          <w:i w:val="0"/>
          <w:iCs w:val="0"/>
          <w:sz w:val="32"/>
          <w:szCs w:val="32"/>
          <w:u w:val="none"/>
        </w:rPr>
        <w:t>ladinou, tak se této akce pro svůj nabitý výcvi</w:t>
      </w:r>
      <w:r w:rsidRPr="3501C558" w:rsidR="27E5F755">
        <w:rPr>
          <w:i w:val="0"/>
          <w:iCs w:val="0"/>
          <w:sz w:val="32"/>
          <w:szCs w:val="32"/>
          <w:u w:val="none"/>
        </w:rPr>
        <w:t xml:space="preserve">kový program nemohli zúčastnit. </w:t>
      </w:r>
      <w:r w:rsidRPr="3501C558" w:rsidR="328AA68B">
        <w:rPr>
          <w:i w:val="0"/>
          <w:iCs w:val="0"/>
          <w:sz w:val="32"/>
          <w:szCs w:val="32"/>
          <w:u w:val="none"/>
        </w:rPr>
        <w:t>“</w:t>
      </w:r>
      <w:r w:rsidRPr="3501C558" w:rsidR="57FA1ABF">
        <w:rPr>
          <w:i w:val="0"/>
          <w:iCs w:val="0"/>
          <w:sz w:val="32"/>
          <w:szCs w:val="32"/>
          <w:u w:val="none"/>
        </w:rPr>
        <w:t xml:space="preserve">Naši záchranářští psi jsou vycvičeni na široké spektrum prací spojených nejen s vodou. Jejich pravidelný </w:t>
      </w:r>
      <w:r w:rsidRPr="3501C558" w:rsidR="25CA17C2">
        <w:rPr>
          <w:i w:val="0"/>
          <w:iCs w:val="0"/>
          <w:sz w:val="32"/>
          <w:szCs w:val="32"/>
          <w:u w:val="none"/>
        </w:rPr>
        <w:t xml:space="preserve">a správně vedený </w:t>
      </w:r>
      <w:r w:rsidRPr="3501C558" w:rsidR="57FA1ABF">
        <w:rPr>
          <w:i w:val="0"/>
          <w:iCs w:val="0"/>
          <w:sz w:val="32"/>
          <w:szCs w:val="32"/>
          <w:u w:val="none"/>
        </w:rPr>
        <w:t>výcvi</w:t>
      </w:r>
      <w:r w:rsidRPr="3501C558" w:rsidR="70DFC179">
        <w:rPr>
          <w:i w:val="0"/>
          <w:iCs w:val="0"/>
          <w:sz w:val="32"/>
          <w:szCs w:val="32"/>
          <w:u w:val="none"/>
        </w:rPr>
        <w:t>k</w:t>
      </w:r>
      <w:r w:rsidRPr="3501C558" w:rsidR="1A6FEC3B">
        <w:rPr>
          <w:i w:val="0"/>
          <w:iCs w:val="0"/>
          <w:sz w:val="32"/>
          <w:szCs w:val="32"/>
          <w:u w:val="none"/>
        </w:rPr>
        <w:t>,</w:t>
      </w:r>
      <w:r w:rsidRPr="3501C558" w:rsidR="70DFC179">
        <w:rPr>
          <w:i w:val="0"/>
          <w:iCs w:val="0"/>
          <w:sz w:val="32"/>
          <w:szCs w:val="32"/>
          <w:u w:val="none"/>
        </w:rPr>
        <w:t xml:space="preserve"> </w:t>
      </w:r>
      <w:r w:rsidRPr="3501C558" w:rsidR="041A570A">
        <w:rPr>
          <w:i w:val="0"/>
          <w:iCs w:val="0"/>
          <w:sz w:val="32"/>
          <w:szCs w:val="32"/>
          <w:u w:val="none"/>
        </w:rPr>
        <w:t>doplněný</w:t>
      </w:r>
      <w:r w:rsidRPr="3501C558" w:rsidR="70DFC179">
        <w:rPr>
          <w:i w:val="0"/>
          <w:iCs w:val="0"/>
          <w:sz w:val="32"/>
          <w:szCs w:val="32"/>
          <w:u w:val="none"/>
        </w:rPr>
        <w:t xml:space="preserve"> </w:t>
      </w:r>
      <w:r w:rsidRPr="3501C558" w:rsidR="2E3DBE20">
        <w:rPr>
          <w:i w:val="0"/>
          <w:iCs w:val="0"/>
          <w:sz w:val="32"/>
          <w:szCs w:val="32"/>
          <w:u w:val="none"/>
        </w:rPr>
        <w:t>skvělým vztahem</w:t>
      </w:r>
      <w:r w:rsidRPr="3501C558" w:rsidR="70DFC179">
        <w:rPr>
          <w:i w:val="0"/>
          <w:iCs w:val="0"/>
          <w:sz w:val="32"/>
          <w:szCs w:val="32"/>
          <w:u w:val="none"/>
        </w:rPr>
        <w:t xml:space="preserve"> </w:t>
      </w:r>
      <w:r w:rsidRPr="3501C558" w:rsidR="3BCC544C">
        <w:rPr>
          <w:i w:val="0"/>
          <w:iCs w:val="0"/>
          <w:sz w:val="32"/>
          <w:szCs w:val="32"/>
          <w:u w:val="none"/>
        </w:rPr>
        <w:t xml:space="preserve">psa </w:t>
      </w:r>
      <w:r w:rsidRPr="3501C558" w:rsidR="37262086">
        <w:rPr>
          <w:i w:val="0"/>
          <w:iCs w:val="0"/>
          <w:sz w:val="32"/>
          <w:szCs w:val="32"/>
          <w:u w:val="none"/>
        </w:rPr>
        <w:t>se</w:t>
      </w:r>
      <w:r w:rsidRPr="3501C558" w:rsidR="3BCC544C">
        <w:rPr>
          <w:i w:val="0"/>
          <w:iCs w:val="0"/>
          <w:sz w:val="32"/>
          <w:szCs w:val="32"/>
          <w:u w:val="none"/>
        </w:rPr>
        <w:t xml:space="preserve"> </w:t>
      </w:r>
      <w:r w:rsidRPr="3501C558" w:rsidR="70DFC179">
        <w:rPr>
          <w:i w:val="0"/>
          <w:iCs w:val="0"/>
          <w:sz w:val="32"/>
          <w:szCs w:val="32"/>
          <w:u w:val="none"/>
        </w:rPr>
        <w:t>psovo</w:t>
      </w:r>
      <w:r w:rsidRPr="3501C558" w:rsidR="23E51AB7">
        <w:rPr>
          <w:i w:val="0"/>
          <w:iCs w:val="0"/>
          <w:sz w:val="32"/>
          <w:szCs w:val="32"/>
          <w:u w:val="none"/>
        </w:rPr>
        <w:t>dem</w:t>
      </w:r>
      <w:r w:rsidRPr="3501C558" w:rsidR="70DFC179">
        <w:rPr>
          <w:i w:val="0"/>
          <w:iCs w:val="0"/>
          <w:sz w:val="32"/>
          <w:szCs w:val="32"/>
          <w:u w:val="none"/>
        </w:rPr>
        <w:t xml:space="preserve"> je alfa a omega </w:t>
      </w:r>
      <w:r w:rsidRPr="3501C558" w:rsidR="0F212882">
        <w:rPr>
          <w:i w:val="0"/>
          <w:iCs w:val="0"/>
          <w:sz w:val="32"/>
          <w:szCs w:val="32"/>
          <w:u w:val="none"/>
        </w:rPr>
        <w:t>úspěchu</w:t>
      </w:r>
      <w:r w:rsidRPr="3501C558" w:rsidR="70DFC179">
        <w:rPr>
          <w:i w:val="0"/>
          <w:iCs w:val="0"/>
          <w:sz w:val="32"/>
          <w:szCs w:val="32"/>
          <w:u w:val="none"/>
        </w:rPr>
        <w:t xml:space="preserve"> při ostré akci</w:t>
      </w:r>
      <w:r w:rsidRPr="3501C558" w:rsidR="7CEACE64">
        <w:rPr>
          <w:i w:val="0"/>
          <w:iCs w:val="0"/>
          <w:sz w:val="32"/>
          <w:szCs w:val="32"/>
          <w:u w:val="none"/>
        </w:rPr>
        <w:t xml:space="preserve">”, popisuje </w:t>
      </w:r>
      <w:r w:rsidRPr="3501C558" w:rsidR="5F0FD5B1">
        <w:rPr>
          <w:i w:val="0"/>
          <w:iCs w:val="0"/>
          <w:sz w:val="32"/>
          <w:szCs w:val="32"/>
          <w:u w:val="none"/>
        </w:rPr>
        <w:t>záchranář Michal Svoboda.</w:t>
      </w:r>
    </w:p>
    <w:p w:rsidR="3999A38A" w:rsidP="3501C558" w:rsidRDefault="3999A38A" w14:paraId="6C6C1223" w14:textId="416F70BC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</w:pPr>
      <w:r w:rsidRPr="3501C558" w:rsidR="3999A38A">
        <w:rPr>
          <w:i w:val="0"/>
          <w:iCs w:val="0"/>
          <w:sz w:val="32"/>
          <w:szCs w:val="32"/>
          <w:u w:val="none"/>
        </w:rPr>
        <w:t>Návštěvníků, kterých bylo v průběhu odpoledne bezmála sto</w:t>
      </w:r>
      <w:r w:rsidRPr="3501C558" w:rsidR="16A43666">
        <w:rPr>
          <w:i w:val="0"/>
          <w:iCs w:val="0"/>
          <w:sz w:val="32"/>
          <w:szCs w:val="32"/>
          <w:u w:val="none"/>
        </w:rPr>
        <w:t>,</w:t>
      </w:r>
      <w:r w:rsidRPr="3501C558" w:rsidR="44F5D27D">
        <w:rPr>
          <w:i w:val="0"/>
          <w:iCs w:val="0"/>
          <w:sz w:val="32"/>
          <w:szCs w:val="32"/>
          <w:u w:val="none"/>
        </w:rPr>
        <w:t xml:space="preserve"> záchranáři ukazovali</w:t>
      </w:r>
      <w:r w:rsidRPr="3501C558" w:rsidR="18080054">
        <w:rPr>
          <w:i w:val="0"/>
          <w:iCs w:val="0"/>
          <w:sz w:val="32"/>
          <w:szCs w:val="32"/>
          <w:u w:val="none"/>
        </w:rPr>
        <w:t xml:space="preserve"> například jak správně poskytnout první pomoc</w:t>
      </w:r>
      <w:r w:rsidRPr="3501C558" w:rsidR="6733C7D0">
        <w:rPr>
          <w:i w:val="0"/>
          <w:iCs w:val="0"/>
          <w:sz w:val="32"/>
          <w:szCs w:val="32"/>
          <w:u w:val="none"/>
        </w:rPr>
        <w:t>,</w:t>
      </w:r>
      <w:r w:rsidRPr="3501C558" w:rsidR="18080054">
        <w:rPr>
          <w:i w:val="0"/>
          <w:iCs w:val="0"/>
          <w:sz w:val="32"/>
          <w:szCs w:val="32"/>
          <w:u w:val="none"/>
        </w:rPr>
        <w:t xml:space="preserve"> a že zachránit</w:t>
      </w:r>
      <w:r w:rsidRPr="3501C558" w:rsidR="12A04598">
        <w:rPr>
          <w:i w:val="0"/>
          <w:iCs w:val="0"/>
          <w:sz w:val="32"/>
          <w:szCs w:val="32"/>
          <w:u w:val="none"/>
        </w:rPr>
        <w:t xml:space="preserve"> lidský</w:t>
      </w:r>
      <w:r w:rsidRPr="3501C558" w:rsidR="18080054">
        <w:rPr>
          <w:i w:val="0"/>
          <w:iCs w:val="0"/>
          <w:sz w:val="32"/>
          <w:szCs w:val="32"/>
          <w:u w:val="none"/>
        </w:rPr>
        <w:t xml:space="preserve"> život dokáže každý, nejen proškolený profesionál</w:t>
      </w:r>
      <w:r w:rsidRPr="3501C558" w:rsidR="70504BBD">
        <w:rPr>
          <w:i w:val="0"/>
          <w:iCs w:val="0"/>
          <w:sz w:val="32"/>
          <w:szCs w:val="32"/>
          <w:u w:val="none"/>
        </w:rPr>
        <w:t>, nebo jak správně a efektivně použít házecí pomůcky na záchranu osob</w:t>
      </w:r>
      <w:r w:rsidRPr="3501C558" w:rsidR="18080054">
        <w:rPr>
          <w:i w:val="0"/>
          <w:iCs w:val="0"/>
          <w:sz w:val="32"/>
          <w:szCs w:val="32"/>
          <w:u w:val="none"/>
        </w:rPr>
        <w:t>.</w:t>
      </w:r>
      <w:r w:rsidRPr="3501C558" w:rsidR="1FE88D5A">
        <w:rPr>
          <w:i w:val="0"/>
          <w:iCs w:val="0"/>
          <w:sz w:val="32"/>
          <w:szCs w:val="32"/>
          <w:u w:val="none"/>
        </w:rPr>
        <w:t xml:space="preserve"> </w:t>
      </w:r>
      <w:r w:rsidRPr="3501C558" w:rsidR="1DCD94C5">
        <w:rPr>
          <w:i w:val="0"/>
          <w:iCs w:val="0"/>
          <w:sz w:val="32"/>
          <w:szCs w:val="32"/>
          <w:u w:val="none"/>
        </w:rPr>
        <w:t>Pro všechny posluchače</w:t>
      </w:r>
      <w:r w:rsidRPr="3501C558" w:rsidR="4BAF2467">
        <w:rPr>
          <w:i w:val="0"/>
          <w:iCs w:val="0"/>
          <w:sz w:val="32"/>
          <w:szCs w:val="32"/>
          <w:u w:val="none"/>
        </w:rPr>
        <w:t xml:space="preserve"> bylo poučné </w:t>
      </w:r>
      <w:r w:rsidRPr="3501C558" w:rsidR="2FCB88B0">
        <w:rPr>
          <w:i w:val="0"/>
          <w:iCs w:val="0"/>
          <w:sz w:val="32"/>
          <w:szCs w:val="32"/>
          <w:u w:val="none"/>
        </w:rPr>
        <w:t>vyprávění o tom</w:t>
      </w:r>
      <w:r w:rsidRPr="3501C558" w:rsidR="4BAF2467">
        <w:rPr>
          <w:i w:val="0"/>
          <w:iCs w:val="0"/>
          <w:sz w:val="32"/>
          <w:szCs w:val="32"/>
          <w:u w:val="none"/>
        </w:rPr>
        <w:t>, jak se správně a bezpečně chovat u vody</w:t>
      </w:r>
      <w:r w:rsidRPr="3501C558" w:rsidR="1C751B6B">
        <w:rPr>
          <w:i w:val="0"/>
          <w:iCs w:val="0"/>
          <w:sz w:val="32"/>
          <w:szCs w:val="32"/>
          <w:u w:val="none"/>
        </w:rPr>
        <w:t>, tak aby se nedostali do potíží</w:t>
      </w:r>
      <w:r w:rsidRPr="3501C558" w:rsidR="1BB766DB">
        <w:rPr>
          <w:i w:val="0"/>
          <w:iCs w:val="0"/>
          <w:sz w:val="32"/>
          <w:szCs w:val="32"/>
          <w:u w:val="none"/>
        </w:rPr>
        <w:t xml:space="preserve"> a že existuje Desatero bezpečného pobytu u vody. “Teď už vím, že na lodičku musím vždy s vestou a </w:t>
      </w:r>
      <w:r w:rsidRPr="3501C558" w:rsidR="47F9D2BB">
        <w:rPr>
          <w:i w:val="0"/>
          <w:iCs w:val="0"/>
          <w:sz w:val="32"/>
          <w:szCs w:val="32"/>
          <w:u w:val="none"/>
        </w:rPr>
        <w:t xml:space="preserve">nikdy </w:t>
      </w:r>
      <w:r w:rsidRPr="3501C558" w:rsidR="1BB766DB">
        <w:rPr>
          <w:i w:val="0"/>
          <w:iCs w:val="0"/>
          <w:sz w:val="32"/>
          <w:szCs w:val="32"/>
          <w:u w:val="none"/>
        </w:rPr>
        <w:t xml:space="preserve">nesmím k vodě sama”, </w:t>
      </w:r>
      <w:r w:rsidRPr="3501C558" w:rsidR="4E40650D">
        <w:rPr>
          <w:i w:val="0"/>
          <w:iCs w:val="0"/>
          <w:sz w:val="32"/>
          <w:szCs w:val="32"/>
          <w:u w:val="none"/>
        </w:rPr>
        <w:t>říká</w:t>
      </w:r>
      <w:r w:rsidRPr="3501C558" w:rsidR="5A4908CF">
        <w:rPr>
          <w:i w:val="0"/>
          <w:iCs w:val="0"/>
          <w:sz w:val="32"/>
          <w:szCs w:val="32"/>
          <w:u w:val="none"/>
        </w:rPr>
        <w:t xml:space="preserve"> sedmiletá dívka s úsměvem na tváři.</w:t>
      </w:r>
      <w:r w:rsidRPr="3501C558" w:rsidR="4E40650D">
        <w:rPr>
          <w:i w:val="0"/>
          <w:iCs w:val="0"/>
          <w:sz w:val="32"/>
          <w:szCs w:val="32"/>
          <w:u w:val="none"/>
        </w:rPr>
        <w:t xml:space="preserve"> </w:t>
      </w:r>
      <w:r w:rsidRPr="3501C558" w:rsidR="1C751B6B">
        <w:rPr>
          <w:i w:val="0"/>
          <w:iCs w:val="0"/>
          <w:sz w:val="32"/>
          <w:szCs w:val="32"/>
          <w:u w:val="none"/>
        </w:rPr>
        <w:t>Pastvou pro dětské zvídavé oči bylo také vybavení a prostředky vodní záchranné služby. Velkým lák</w:t>
      </w:r>
      <w:r w:rsidRPr="3501C558" w:rsidR="2659E7F0">
        <w:rPr>
          <w:i w:val="0"/>
          <w:iCs w:val="0"/>
          <w:sz w:val="32"/>
          <w:szCs w:val="32"/>
          <w:u w:val="none"/>
        </w:rPr>
        <w:t xml:space="preserve">adlem byl služební zásahový automobil Volkswagen </w:t>
      </w:r>
      <w:r w:rsidRPr="3501C558" w:rsidR="2659E7F0">
        <w:rPr>
          <w:i w:val="0"/>
          <w:iCs w:val="0"/>
          <w:sz w:val="32"/>
          <w:szCs w:val="32"/>
          <w:u w:val="none"/>
        </w:rPr>
        <w:t>Transporter</w:t>
      </w:r>
      <w:r w:rsidRPr="3501C558" w:rsidR="2659E7F0">
        <w:rPr>
          <w:i w:val="0"/>
          <w:iCs w:val="0"/>
          <w:sz w:val="32"/>
          <w:szCs w:val="32"/>
          <w:u w:val="none"/>
        </w:rPr>
        <w:t>,</w:t>
      </w:r>
      <w:r w:rsidRPr="3501C558" w:rsidR="699055C2">
        <w:rPr>
          <w:i w:val="0"/>
          <w:iCs w:val="0"/>
          <w:sz w:val="32"/>
          <w:szCs w:val="32"/>
          <w:u w:val="none"/>
        </w:rPr>
        <w:t xml:space="preserve"> potápěčský materiál a</w:t>
      </w:r>
      <w:r w:rsidRPr="3501C558" w:rsidR="2659E7F0">
        <w:rPr>
          <w:i w:val="0"/>
          <w:iCs w:val="0"/>
          <w:sz w:val="32"/>
          <w:szCs w:val="32"/>
          <w:u w:val="none"/>
        </w:rPr>
        <w:t xml:space="preserve"> osobní vybavení záchranáře, které si </w:t>
      </w:r>
      <w:r w:rsidRPr="3501C558" w:rsidR="2068C64D">
        <w:rPr>
          <w:i w:val="0"/>
          <w:iCs w:val="0"/>
          <w:sz w:val="32"/>
          <w:szCs w:val="32"/>
          <w:u w:val="none"/>
        </w:rPr>
        <w:t>zájemci</w:t>
      </w:r>
      <w:r w:rsidRPr="3501C558" w:rsidR="2659E7F0">
        <w:rPr>
          <w:i w:val="0"/>
          <w:iCs w:val="0"/>
          <w:sz w:val="32"/>
          <w:szCs w:val="32"/>
          <w:u w:val="none"/>
        </w:rPr>
        <w:t xml:space="preserve"> mohli vyzkoušet</w:t>
      </w:r>
      <w:r w:rsidRPr="3501C558" w:rsidR="5DA8AD0B">
        <w:rPr>
          <w:i w:val="0"/>
          <w:iCs w:val="0"/>
          <w:sz w:val="32"/>
          <w:szCs w:val="32"/>
          <w:u w:val="none"/>
        </w:rPr>
        <w:t xml:space="preserve"> “na vlastní kůži”. </w:t>
      </w:r>
      <w:r w:rsidRPr="3501C558" w:rsidR="620A3B7D">
        <w:rPr>
          <w:i w:val="0"/>
          <w:iCs w:val="0"/>
          <w:sz w:val="32"/>
          <w:szCs w:val="32"/>
          <w:u w:val="none"/>
        </w:rPr>
        <w:t xml:space="preserve">Za účelem získání sladké odměny museli návštěvníci stánku absolvovat stanoviště s názvem </w:t>
      </w:r>
      <w:r w:rsidRPr="3501C558" w:rsidR="05C0244B">
        <w:rPr>
          <w:i w:val="0"/>
          <w:iCs w:val="0"/>
          <w:sz w:val="32"/>
          <w:szCs w:val="32"/>
          <w:u w:val="none"/>
        </w:rPr>
        <w:t xml:space="preserve">slepý potápěč, kde </w:t>
      </w:r>
      <w:r w:rsidRPr="3501C558" w:rsidR="40957771">
        <w:rPr>
          <w:i w:val="0"/>
          <w:iCs w:val="0"/>
          <w:sz w:val="32"/>
          <w:szCs w:val="32"/>
          <w:u w:val="none"/>
        </w:rPr>
        <w:t xml:space="preserve">se zalepenou potápěčskou maskou </w:t>
      </w:r>
      <w:r w:rsidRPr="3501C558" w:rsidR="60D4A8F9">
        <w:rPr>
          <w:i w:val="0"/>
          <w:iCs w:val="0"/>
          <w:sz w:val="32"/>
          <w:szCs w:val="32"/>
          <w:u w:val="none"/>
        </w:rPr>
        <w:t>vyhledávali pomocí lanové techniky svou slíbenou odměnu.</w:t>
      </w:r>
      <w:r w:rsidRPr="3501C558" w:rsidR="3F0DAD2B">
        <w:rPr>
          <w:i w:val="0"/>
          <w:iCs w:val="0"/>
          <w:sz w:val="32"/>
          <w:szCs w:val="32"/>
          <w:u w:val="none"/>
        </w:rPr>
        <w:t xml:space="preserve"> </w:t>
      </w:r>
      <w:r w:rsidRPr="3501C558" w:rsidR="60D4A8F9">
        <w:rPr>
          <w:i w:val="0"/>
          <w:iCs w:val="0"/>
          <w:sz w:val="32"/>
          <w:szCs w:val="32"/>
          <w:u w:val="none"/>
        </w:rPr>
        <w:t xml:space="preserve">“Jsem rád, když se </w:t>
      </w:r>
      <w:r w:rsidRPr="3501C558" w:rsidR="60D4A8F9">
        <w:rPr>
          <w:i w:val="0"/>
          <w:iCs w:val="0"/>
          <w:sz w:val="32"/>
          <w:szCs w:val="32"/>
          <w:u w:val="none"/>
        </w:rPr>
        <w:t>podaří</w:t>
      </w:r>
      <w:r w:rsidRPr="3501C558" w:rsidR="60D4A8F9">
        <w:rPr>
          <w:i w:val="0"/>
          <w:iCs w:val="0"/>
          <w:sz w:val="32"/>
          <w:szCs w:val="32"/>
          <w:u w:val="none"/>
        </w:rPr>
        <w:t xml:space="preserve"> spojit více dobrých věcí do jedn</w:t>
      </w:r>
      <w:r w:rsidRPr="3501C558" w:rsidR="0EDC13F3">
        <w:rPr>
          <w:i w:val="0"/>
          <w:iCs w:val="0"/>
          <w:sz w:val="32"/>
          <w:szCs w:val="32"/>
          <w:u w:val="none"/>
        </w:rPr>
        <w:t xml:space="preserve">é. V tomto případě mám namysli oslavení krásného výročí útulku, který poskytuje </w:t>
      </w:r>
      <w:r w:rsidRPr="3501C558" w:rsidR="121B8E78">
        <w:rPr>
          <w:i w:val="0"/>
          <w:iCs w:val="0"/>
          <w:sz w:val="32"/>
          <w:szCs w:val="32"/>
          <w:u w:val="none"/>
        </w:rPr>
        <w:t>útočiště</w:t>
      </w:r>
      <w:r w:rsidRPr="3501C558" w:rsidR="0EDC13F3">
        <w:rPr>
          <w:i w:val="0"/>
          <w:iCs w:val="0"/>
          <w:sz w:val="32"/>
          <w:szCs w:val="32"/>
          <w:u w:val="none"/>
        </w:rPr>
        <w:t xml:space="preserve"> </w:t>
      </w:r>
      <w:r w:rsidRPr="3501C558" w:rsidR="777BB6D0">
        <w:rPr>
          <w:i w:val="0"/>
          <w:iCs w:val="0"/>
          <w:sz w:val="32"/>
          <w:szCs w:val="32"/>
          <w:u w:val="none"/>
        </w:rPr>
        <w:t xml:space="preserve">pro </w:t>
      </w:r>
      <w:r w:rsidRPr="3501C558" w:rsidR="0EDC13F3">
        <w:rPr>
          <w:i w:val="0"/>
          <w:iCs w:val="0"/>
          <w:sz w:val="32"/>
          <w:szCs w:val="32"/>
          <w:u w:val="none"/>
        </w:rPr>
        <w:t>víc</w:t>
      </w:r>
      <w:r w:rsidRPr="3501C558" w:rsidR="5147F084">
        <w:rPr>
          <w:i w:val="0"/>
          <w:iCs w:val="0"/>
          <w:sz w:val="32"/>
          <w:szCs w:val="32"/>
          <w:u w:val="none"/>
        </w:rPr>
        <w:t>e než čtyřic</w:t>
      </w:r>
      <w:r w:rsidRPr="3501C558" w:rsidR="45772875">
        <w:rPr>
          <w:i w:val="0"/>
          <w:iCs w:val="0"/>
          <w:sz w:val="32"/>
          <w:szCs w:val="32"/>
          <w:u w:val="none"/>
        </w:rPr>
        <w:t>et</w:t>
      </w:r>
      <w:r w:rsidRPr="3501C558" w:rsidR="5147F084">
        <w:rPr>
          <w:i w:val="0"/>
          <w:iCs w:val="0"/>
          <w:sz w:val="32"/>
          <w:szCs w:val="32"/>
          <w:u w:val="none"/>
        </w:rPr>
        <w:t xml:space="preserve"> pejsků</w:t>
      </w:r>
      <w:r w:rsidRPr="3501C558" w:rsidR="3DB814C0">
        <w:rPr>
          <w:i w:val="0"/>
          <w:iCs w:val="0"/>
          <w:sz w:val="32"/>
          <w:szCs w:val="32"/>
          <w:u w:val="none"/>
        </w:rPr>
        <w:t xml:space="preserve"> a také výuku prevence, která je</w:t>
      </w:r>
      <w:r w:rsidRPr="3501C558" w:rsidR="4D20867C">
        <w:rPr>
          <w:i w:val="0"/>
          <w:iCs w:val="0"/>
          <w:sz w:val="32"/>
          <w:szCs w:val="32"/>
          <w:u w:val="none"/>
        </w:rPr>
        <w:t xml:space="preserve"> obzvlášť</w:t>
      </w:r>
      <w:r w:rsidRPr="3501C558" w:rsidR="3DB814C0">
        <w:rPr>
          <w:i w:val="0"/>
          <w:iCs w:val="0"/>
          <w:sz w:val="32"/>
          <w:szCs w:val="32"/>
          <w:u w:val="none"/>
        </w:rPr>
        <w:t xml:space="preserve"> před blížícími se prázdninami </w:t>
      </w:r>
      <w:r w:rsidRPr="3501C558" w:rsidR="10A99582">
        <w:rPr>
          <w:i w:val="0"/>
          <w:iCs w:val="0"/>
          <w:sz w:val="32"/>
          <w:szCs w:val="32"/>
          <w:u w:val="none"/>
        </w:rPr>
        <w:t>nesmírně důležitá</w:t>
      </w:r>
      <w:r w:rsidRPr="3501C558" w:rsidR="6BF643C1">
        <w:rPr>
          <w:i w:val="0"/>
          <w:iCs w:val="0"/>
          <w:sz w:val="32"/>
          <w:szCs w:val="32"/>
          <w:u w:val="none"/>
        </w:rPr>
        <w:t>. Bohužel každý</w:t>
      </w:r>
      <w:r w:rsidRPr="3501C558" w:rsidR="3DFDE58A">
        <w:rPr>
          <w:i w:val="0"/>
          <w:iCs w:val="0"/>
          <w:sz w:val="32"/>
          <w:szCs w:val="32"/>
          <w:u w:val="none"/>
        </w:rPr>
        <w:t xml:space="preserve"> rok </w:t>
      </w:r>
      <w:r w:rsidRPr="3501C558" w:rsidR="5C49CBAC">
        <w:rPr>
          <w:i w:val="0"/>
          <w:iCs w:val="0"/>
          <w:sz w:val="32"/>
          <w:szCs w:val="32"/>
          <w:u w:val="none"/>
        </w:rPr>
        <w:t>dochází</w:t>
      </w:r>
      <w:r w:rsidRPr="3501C558" w:rsidR="3DFDE58A">
        <w:rPr>
          <w:i w:val="0"/>
          <w:iCs w:val="0"/>
          <w:sz w:val="32"/>
          <w:szCs w:val="32"/>
          <w:u w:val="none"/>
        </w:rPr>
        <w:t xml:space="preserve"> </w:t>
      </w:r>
      <w:r w:rsidRPr="3501C558" w:rsidR="415521D3">
        <w:rPr>
          <w:i w:val="0"/>
          <w:iCs w:val="0"/>
          <w:sz w:val="32"/>
          <w:szCs w:val="32"/>
          <w:u w:val="none"/>
        </w:rPr>
        <w:t>k</w:t>
      </w:r>
      <w:r w:rsidRPr="3501C558" w:rsidR="3DFDE58A">
        <w:rPr>
          <w:i w:val="0"/>
          <w:iCs w:val="0"/>
          <w:sz w:val="32"/>
          <w:szCs w:val="32"/>
          <w:u w:val="none"/>
        </w:rPr>
        <w:t xml:space="preserve"> situací</w:t>
      </w:r>
      <w:r w:rsidRPr="3501C558" w:rsidR="576DDB56">
        <w:rPr>
          <w:i w:val="0"/>
          <w:iCs w:val="0"/>
          <w:sz w:val="32"/>
          <w:szCs w:val="32"/>
          <w:u w:val="none"/>
        </w:rPr>
        <w:t>m</w:t>
      </w:r>
      <w:r w:rsidRPr="3501C558" w:rsidR="3DFDE58A">
        <w:rPr>
          <w:i w:val="0"/>
          <w:iCs w:val="0"/>
          <w:sz w:val="32"/>
          <w:szCs w:val="32"/>
          <w:u w:val="none"/>
        </w:rPr>
        <w:t>, ke kterým by nemuselo dojít, pokud by se dodržel</w:t>
      </w:r>
      <w:r w:rsidRPr="3501C558" w:rsidR="30F3EE3E">
        <w:rPr>
          <w:i w:val="0"/>
          <w:iCs w:val="0"/>
          <w:sz w:val="32"/>
          <w:szCs w:val="32"/>
          <w:u w:val="none"/>
        </w:rPr>
        <w:t>a</w:t>
      </w:r>
      <w:r w:rsidRPr="3501C558" w:rsidR="3DFDE58A">
        <w:rPr>
          <w:i w:val="0"/>
          <w:iCs w:val="0"/>
          <w:sz w:val="32"/>
          <w:szCs w:val="32"/>
          <w:u w:val="none"/>
        </w:rPr>
        <w:t xml:space="preserve"> všechn</w:t>
      </w:r>
      <w:r w:rsidRPr="3501C558" w:rsidR="76491C38">
        <w:rPr>
          <w:i w:val="0"/>
          <w:iCs w:val="0"/>
          <w:sz w:val="32"/>
          <w:szCs w:val="32"/>
          <w:u w:val="none"/>
        </w:rPr>
        <w:t>a</w:t>
      </w:r>
      <w:r w:rsidRPr="3501C558" w:rsidR="3DFDE58A">
        <w:rPr>
          <w:i w:val="0"/>
          <w:iCs w:val="0"/>
          <w:sz w:val="32"/>
          <w:szCs w:val="32"/>
          <w:u w:val="none"/>
        </w:rPr>
        <w:t xml:space="preserve"> pravidla</w:t>
      </w:r>
      <w:r w:rsidRPr="3501C558" w:rsidR="625FDB50">
        <w:rPr>
          <w:i w:val="0"/>
          <w:iCs w:val="0"/>
          <w:sz w:val="32"/>
          <w:szCs w:val="32"/>
          <w:u w:val="none"/>
        </w:rPr>
        <w:t xml:space="preserve">,” doplňuje Michal Svoboda. </w:t>
      </w:r>
    </w:p>
    <w:p w:rsidR="625FDB50" w:rsidP="3501C558" w:rsidRDefault="625FDB50" w14:paraId="3FD04EAA" w14:textId="2B077FC3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i w:val="0"/>
          <w:iCs w:val="0"/>
          <w:sz w:val="32"/>
          <w:szCs w:val="32"/>
          <w:u w:val="none"/>
        </w:rPr>
      </w:pPr>
      <w:r w:rsidRPr="3501C558" w:rsidR="625FDB50">
        <w:rPr>
          <w:i w:val="0"/>
          <w:iCs w:val="0"/>
          <w:sz w:val="32"/>
          <w:szCs w:val="32"/>
          <w:u w:val="none"/>
        </w:rPr>
        <w:t xml:space="preserve">O tom, že je nezbytně nutné si neustále opakovat všechny zásady </w:t>
      </w:r>
      <w:r w:rsidRPr="3501C558" w:rsidR="625FDB50">
        <w:rPr>
          <w:i w:val="0"/>
          <w:iCs w:val="0"/>
          <w:sz w:val="32"/>
          <w:szCs w:val="32"/>
          <w:u w:val="none"/>
        </w:rPr>
        <w:t>hovoří</w:t>
      </w:r>
      <w:r w:rsidRPr="3501C558" w:rsidR="625FDB50">
        <w:rPr>
          <w:i w:val="0"/>
          <w:iCs w:val="0"/>
          <w:sz w:val="32"/>
          <w:szCs w:val="32"/>
          <w:u w:val="none"/>
        </w:rPr>
        <w:t xml:space="preserve"> také velitel </w:t>
      </w:r>
      <w:r w:rsidRPr="3501C558" w:rsidR="0A943F4D">
        <w:rPr>
          <w:i w:val="0"/>
          <w:iCs w:val="0"/>
          <w:sz w:val="32"/>
          <w:szCs w:val="32"/>
          <w:u w:val="none"/>
        </w:rPr>
        <w:t>Českokrumlovských záchranářů pan Milan Bukáček: “</w:t>
      </w:r>
      <w:r w:rsidRPr="3501C558" w:rsidR="36D7923D">
        <w:rPr>
          <w:i w:val="0"/>
          <w:iCs w:val="0"/>
          <w:sz w:val="32"/>
          <w:szCs w:val="32"/>
          <w:u w:val="none"/>
        </w:rPr>
        <w:t>Vodní</w:t>
      </w:r>
      <w:r w:rsidRPr="3501C558" w:rsidR="625FDB50">
        <w:rPr>
          <w:i w:val="0"/>
          <w:iCs w:val="0"/>
          <w:sz w:val="32"/>
          <w:szCs w:val="32"/>
          <w:u w:val="none"/>
        </w:rPr>
        <w:t xml:space="preserve"> </w:t>
      </w:r>
      <w:r w:rsidRPr="3501C558" w:rsidR="36D7923D">
        <w:rPr>
          <w:i w:val="0"/>
          <w:iCs w:val="0"/>
          <w:sz w:val="32"/>
          <w:szCs w:val="32"/>
          <w:u w:val="none"/>
        </w:rPr>
        <w:t xml:space="preserve">záchranná služba vnímá preventivní činnost jako nesmírně důležitou, </w:t>
      </w:r>
      <w:r w:rsidRPr="3501C558" w:rsidR="365F7CA6">
        <w:rPr>
          <w:i w:val="0"/>
          <w:iCs w:val="0"/>
          <w:sz w:val="32"/>
          <w:szCs w:val="32"/>
          <w:u w:val="none"/>
        </w:rPr>
        <w:t xml:space="preserve">účastníme se velkého množství akcí v širokém okolí. </w:t>
      </w:r>
      <w:r w:rsidRPr="3501C558" w:rsidR="0B1F3297">
        <w:rPr>
          <w:i w:val="0"/>
          <w:iCs w:val="0"/>
          <w:sz w:val="32"/>
          <w:szCs w:val="32"/>
          <w:u w:val="none"/>
        </w:rPr>
        <w:t>Jedna z těch větších bude ve spolupráci se St</w:t>
      </w:r>
      <w:r w:rsidRPr="3501C558" w:rsidR="59E27086">
        <w:rPr>
          <w:i w:val="0"/>
          <w:iCs w:val="0"/>
          <w:sz w:val="32"/>
          <w:szCs w:val="32"/>
          <w:u w:val="none"/>
        </w:rPr>
        <w:t>át</w:t>
      </w:r>
      <w:r w:rsidRPr="3501C558" w:rsidR="0B1F3297">
        <w:rPr>
          <w:i w:val="0"/>
          <w:iCs w:val="0"/>
          <w:sz w:val="32"/>
          <w:szCs w:val="32"/>
          <w:u w:val="none"/>
        </w:rPr>
        <w:t xml:space="preserve">ní </w:t>
      </w:r>
      <w:r w:rsidRPr="3501C558" w:rsidR="0E8B7021">
        <w:rPr>
          <w:i w:val="0"/>
          <w:iCs w:val="0"/>
          <w:sz w:val="32"/>
          <w:szCs w:val="32"/>
          <w:u w:val="none"/>
        </w:rPr>
        <w:t>plavební správou a policií</w:t>
      </w:r>
      <w:r w:rsidRPr="3501C558" w:rsidR="0B1F3297">
        <w:rPr>
          <w:i w:val="0"/>
          <w:iCs w:val="0"/>
          <w:sz w:val="32"/>
          <w:szCs w:val="32"/>
          <w:u w:val="none"/>
        </w:rPr>
        <w:t xml:space="preserve"> 12. </w:t>
      </w:r>
      <w:r w:rsidRPr="3501C558" w:rsidR="3325CAF5">
        <w:rPr>
          <w:i w:val="0"/>
          <w:iCs w:val="0"/>
          <w:sz w:val="32"/>
          <w:szCs w:val="32"/>
          <w:u w:val="none"/>
        </w:rPr>
        <w:t>č</w:t>
      </w:r>
      <w:r w:rsidRPr="3501C558" w:rsidR="0B1F3297">
        <w:rPr>
          <w:i w:val="0"/>
          <w:iCs w:val="0"/>
          <w:sz w:val="32"/>
          <w:szCs w:val="32"/>
          <w:u w:val="none"/>
        </w:rPr>
        <w:t>ervence v Lipně nad Vltavou s názvem Bezpečně u vody.</w:t>
      </w:r>
      <w:r w:rsidRPr="3501C558" w:rsidR="7BDF8EE0">
        <w:rPr>
          <w:i w:val="0"/>
          <w:iCs w:val="0"/>
          <w:sz w:val="32"/>
          <w:szCs w:val="32"/>
          <w:u w:val="none"/>
        </w:rPr>
        <w:t xml:space="preserve"> Jsem přesvědčen o tom, že naše snaha má své </w:t>
      </w:r>
      <w:r w:rsidRPr="3501C558" w:rsidR="09CC75C9">
        <w:rPr>
          <w:i w:val="0"/>
          <w:iCs w:val="0"/>
          <w:sz w:val="32"/>
          <w:szCs w:val="32"/>
          <w:u w:val="none"/>
        </w:rPr>
        <w:t>ovoce</w:t>
      </w:r>
      <w:r w:rsidRPr="3501C558" w:rsidR="7BDF8EE0">
        <w:rPr>
          <w:i w:val="0"/>
          <w:iCs w:val="0"/>
          <w:sz w:val="32"/>
          <w:szCs w:val="32"/>
          <w:u w:val="none"/>
        </w:rPr>
        <w:t xml:space="preserve"> v </w:t>
      </w:r>
      <w:r w:rsidRPr="3501C558" w:rsidR="35030AEB">
        <w:rPr>
          <w:i w:val="0"/>
          <w:iCs w:val="0"/>
          <w:sz w:val="32"/>
          <w:szCs w:val="32"/>
          <w:u w:val="none"/>
        </w:rPr>
        <w:t>po</w:t>
      </w:r>
      <w:r w:rsidRPr="3501C558" w:rsidR="7BDF8EE0">
        <w:rPr>
          <w:i w:val="0"/>
          <w:iCs w:val="0"/>
          <w:sz w:val="32"/>
          <w:szCs w:val="32"/>
          <w:u w:val="none"/>
        </w:rPr>
        <w:t>době klesajíc</w:t>
      </w:r>
      <w:r w:rsidRPr="3501C558" w:rsidR="7B691D29">
        <w:rPr>
          <w:i w:val="0"/>
          <w:iCs w:val="0"/>
          <w:sz w:val="32"/>
          <w:szCs w:val="32"/>
          <w:u w:val="none"/>
        </w:rPr>
        <w:t>ího počtu zásahů, které jsou způsob</w:t>
      </w:r>
      <w:r w:rsidRPr="3501C558" w:rsidR="625FC278">
        <w:rPr>
          <w:i w:val="0"/>
          <w:iCs w:val="0"/>
          <w:sz w:val="32"/>
          <w:szCs w:val="32"/>
          <w:u w:val="none"/>
        </w:rPr>
        <w:t>uje neznalost</w:t>
      </w:r>
      <w:r w:rsidRPr="3501C558" w:rsidR="7B691D29">
        <w:rPr>
          <w:i w:val="0"/>
          <w:iCs w:val="0"/>
          <w:sz w:val="32"/>
          <w:szCs w:val="32"/>
          <w:u w:val="none"/>
        </w:rPr>
        <w:t>.</w:t>
      </w:r>
      <w:r w:rsidRPr="3501C558" w:rsidR="182DBC0B">
        <w:rPr>
          <w:i w:val="0"/>
          <w:iCs w:val="0"/>
          <w:sz w:val="32"/>
          <w:szCs w:val="32"/>
          <w:u w:val="none"/>
        </w:rPr>
        <w:t>”</w:t>
      </w:r>
    </w:p>
    <w:p w:rsidR="2CC81127" w:rsidP="3501C558" w:rsidRDefault="2CC81127" w14:paraId="1BC9201D" w14:textId="1B324955">
      <w:pPr>
        <w:pStyle w:val="Normal"/>
        <w:suppressLineNumbers w:val="0"/>
        <w:bidi w:val="0"/>
        <w:spacing w:before="0" w:beforeAutospacing="off" w:after="160" w:afterAutospacing="off" w:line="279" w:lineRule="auto"/>
        <w:ind w:left="0" w:right="0"/>
        <w:jc w:val="left"/>
        <w:rPr>
          <w:i w:val="0"/>
          <w:iCs w:val="0"/>
          <w:sz w:val="32"/>
          <w:szCs w:val="32"/>
          <w:u w:val="single"/>
        </w:rPr>
      </w:pPr>
      <w:r w:rsidRPr="3501C558" w:rsidR="2CC81127">
        <w:rPr>
          <w:i w:val="0"/>
          <w:iCs w:val="0"/>
          <w:sz w:val="32"/>
          <w:szCs w:val="32"/>
          <w:u w:val="single"/>
        </w:rPr>
        <w:t>Účastníci</w:t>
      </w:r>
    </w:p>
    <w:p w:rsidR="2CC81127" w:rsidP="3501C558" w:rsidRDefault="2CC81127" w14:paraId="7475EFF7" w14:textId="20B6757B">
      <w:pPr>
        <w:pStyle w:val="Normal"/>
        <w:jc w:val="left"/>
        <w:rPr>
          <w:i w:val="0"/>
          <w:iCs w:val="0"/>
          <w:sz w:val="28"/>
          <w:szCs w:val="28"/>
          <w:u w:val="non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Michal Svoboda</w:t>
      </w:r>
    </w:p>
    <w:p w:rsidR="2CC81127" w:rsidP="3501C558" w:rsidRDefault="2CC81127" w14:paraId="484B5F4A" w14:textId="04521C9A">
      <w:pPr>
        <w:pStyle w:val="Normal"/>
        <w:jc w:val="left"/>
        <w:rPr>
          <w:i w:val="0"/>
          <w:iCs w:val="0"/>
          <w:sz w:val="28"/>
          <w:szCs w:val="28"/>
          <w:u w:val="non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Veronika Šustáčková</w:t>
      </w:r>
    </w:p>
    <w:p w:rsidR="2CC81127" w:rsidP="3501C558" w:rsidRDefault="2CC81127" w14:paraId="498007ED" w14:textId="0627AC61">
      <w:pPr>
        <w:pStyle w:val="Normal"/>
        <w:jc w:val="left"/>
        <w:rPr>
          <w:i w:val="0"/>
          <w:iCs w:val="0"/>
          <w:sz w:val="28"/>
          <w:szCs w:val="28"/>
          <w:u w:val="non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Jan Kolouch</w:t>
      </w:r>
    </w:p>
    <w:p w:rsidR="2CC81127" w:rsidP="3501C558" w:rsidRDefault="2CC81127" w14:paraId="5C3F9A53" w14:textId="46693663">
      <w:pPr>
        <w:pStyle w:val="Normal"/>
        <w:jc w:val="left"/>
        <w:rPr>
          <w:i w:val="0"/>
          <w:iCs w:val="0"/>
          <w:sz w:val="28"/>
          <w:szCs w:val="28"/>
          <w:u w:val="non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Věra Kolouchová</w:t>
      </w:r>
    </w:p>
    <w:p w:rsidR="2CC81127" w:rsidP="3501C558" w:rsidRDefault="2CC81127" w14:paraId="5117A6C4" w14:textId="5477F967">
      <w:pPr>
        <w:pStyle w:val="Normal"/>
        <w:jc w:val="left"/>
        <w:rPr>
          <w:i w:val="0"/>
          <w:iCs w:val="0"/>
          <w:sz w:val="32"/>
          <w:szCs w:val="32"/>
          <w:u w:val="none"/>
        </w:rPr>
      </w:pPr>
      <w:r w:rsidRPr="3501C558" w:rsidR="2CC81127">
        <w:rPr>
          <w:i w:val="0"/>
          <w:iCs w:val="0"/>
          <w:sz w:val="32"/>
          <w:szCs w:val="32"/>
          <w:u w:val="single"/>
        </w:rPr>
        <w:t>Mládež</w:t>
      </w:r>
    </w:p>
    <w:p w:rsidR="2CC81127" w:rsidP="3501C558" w:rsidRDefault="2CC81127" w14:paraId="6101EF08" w14:textId="70A5C0D5">
      <w:pPr>
        <w:pStyle w:val="Normal"/>
        <w:jc w:val="left"/>
        <w:rPr>
          <w:i w:val="0"/>
          <w:iCs w:val="0"/>
          <w:sz w:val="32"/>
          <w:szCs w:val="32"/>
          <w:u w:val="singl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Tomáš Svoboda</w:t>
      </w:r>
    </w:p>
    <w:p w:rsidR="2CC81127" w:rsidP="3501C558" w:rsidRDefault="2CC81127" w14:paraId="456A832E" w14:textId="2A3A1D21">
      <w:pPr>
        <w:pStyle w:val="Normal"/>
        <w:jc w:val="left"/>
        <w:rPr>
          <w:i w:val="0"/>
          <w:iCs w:val="0"/>
          <w:sz w:val="28"/>
          <w:szCs w:val="28"/>
          <w:u w:val="non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Jonáš Lepeška</w:t>
      </w:r>
    </w:p>
    <w:p w:rsidR="2CC81127" w:rsidP="3501C558" w:rsidRDefault="2CC81127" w14:paraId="2D8F8559" w14:textId="54848C9F">
      <w:pPr>
        <w:pStyle w:val="Normal"/>
        <w:jc w:val="left"/>
        <w:rPr>
          <w:i w:val="0"/>
          <w:iCs w:val="0"/>
          <w:sz w:val="28"/>
          <w:szCs w:val="28"/>
          <w:u w:val="none"/>
        </w:rPr>
      </w:pPr>
      <w:r w:rsidRPr="3501C558" w:rsidR="2CC81127">
        <w:rPr>
          <w:i w:val="0"/>
          <w:iCs w:val="0"/>
          <w:sz w:val="28"/>
          <w:szCs w:val="28"/>
          <w:u w:val="none"/>
        </w:rPr>
        <w:t>Nicolas Hozman</w:t>
      </w:r>
    </w:p>
    <w:p w:rsidR="3DE09371" w:rsidP="3DE09371" w:rsidRDefault="3DE09371" w14:paraId="36422CBE" w14:textId="1D4CC265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1E5A1D1B" w14:textId="3B291054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5458C5DE" w14:textId="3E0E9B74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7CE62FFA" w14:textId="2003BAA5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42B49601" w14:textId="690F0B0D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3DE09371" w:rsidP="3DE09371" w:rsidRDefault="3DE09371" w14:paraId="6586FFD7" w14:textId="215D3FE7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2B42ED54" w14:textId="7D283A4D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0819564B" w14:textId="270C9446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2A3CA74E" w14:textId="2B885E72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3194AE6F" w14:textId="714AE4F4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47CD0C70" w14:textId="5D85DB9E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6EE93F57" w14:textId="098917A1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414F84C6" w14:textId="53D13122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1589DF07" w14:textId="4C4C6C71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0F5981F0" w14:textId="4EFC3919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72976FE7" w14:textId="0B7BF3C8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69D1B38B" w14:textId="7B81A136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7D31B34A" w14:textId="0DB2E278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5CB17ACA" w14:textId="490BBC27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</w:p>
    <w:p w:rsidR="7CEE924A" w:rsidP="3501C558" w:rsidRDefault="7CEE924A" w14:paraId="5429E3A3" w14:textId="11A2D996">
      <w:pPr>
        <w:pStyle w:val="Normal"/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  <w:r w:rsidRPr="3501C558" w:rsidR="7CEE924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  <w:t>Ing. Milan Bukáček</w:t>
      </w:r>
    </w:p>
    <w:p w:rsidR="7CEE924A" w:rsidP="5CC1DAF5" w:rsidRDefault="7CEE924A" w14:paraId="790D108C" w14:textId="20728A06">
      <w:pPr>
        <w:spacing w:before="0" w:beforeAutospacing="off" w:after="160" w:afterAutospacing="off" w:line="279" w:lineRule="auto"/>
        <w:ind w:left="0" w:right="0"/>
        <w:jc w:val="left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8"/>
          <w:szCs w:val="28"/>
          <w:lang w:val="cs-CZ"/>
        </w:rPr>
      </w:pPr>
      <w:r w:rsidRPr="5CC1DAF5" w:rsidR="7CEE924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  <w:t xml:space="preserve">T: 606 270 047, E: </w:t>
      </w:r>
      <w:hyperlink r:id="R77246da7140b4103">
        <w:r w:rsidRPr="5CC1DAF5" w:rsidR="7CEE924A">
          <w:rPr>
            <w:rStyle w:val="Hyperlink"/>
            <w:rFonts w:ascii="Calibri" w:hAnsi="Calibri" w:eastAsia="Calibri" w:cs="Calibri"/>
            <w:b w:val="0"/>
            <w:bCs w:val="0"/>
            <w:i w:val="0"/>
            <w:iCs w:val="0"/>
            <w:caps w:val="0"/>
            <w:smallCaps w:val="0"/>
            <w:strike w:val="0"/>
            <w:dstrike w:val="0"/>
            <w:noProof w:val="0"/>
            <w:sz w:val="24"/>
            <w:szCs w:val="24"/>
            <w:lang w:val="cs-CZ"/>
          </w:rPr>
          <w:t>bukacek@zachranari.com</w:t>
        </w:r>
      </w:hyperlink>
    </w:p>
    <w:p w:rsidR="7CEE924A" w:rsidP="5CC1DAF5" w:rsidRDefault="7CEE924A" w14:paraId="0A8DDF6A" w14:textId="78406E60">
      <w:pPr>
        <w:spacing w:before="0" w:beforeAutospacing="off" w:after="160" w:afterAutospacing="off" w:line="279" w:lineRule="auto"/>
        <w:jc w:val="both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</w:pPr>
      <w:r w:rsidRPr="5CC1DAF5" w:rsidR="7CEE924A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cs-CZ"/>
        </w:rPr>
        <w:t>Vodní záchranná služba ČČK Český Krumlov</w:t>
      </w:r>
    </w:p>
    <w:p w:rsidR="7CEE924A" w:rsidP="5CC1DAF5" w:rsidRDefault="7CEE924A" w14:paraId="0707B664" w14:textId="74DAE217">
      <w:pPr>
        <w:pStyle w:val="Normal"/>
        <w:jc w:val="left"/>
      </w:pPr>
      <w:r w:rsidR="7CEE924A">
        <w:drawing>
          <wp:inline wp14:editId="48E7BF53" wp14:anchorId="04EBDABC">
            <wp:extent cx="1171575" cy="771525"/>
            <wp:effectExtent l="0" t="0" r="0" b="0"/>
            <wp:docPr id="12246658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10b357be3104e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CEE924A">
        <w:drawing>
          <wp:inline wp14:editId="7425C6A1" wp14:anchorId="4A0B9227">
            <wp:extent cx="781050" cy="771525"/>
            <wp:effectExtent l="0" t="0" r="0" b="0"/>
            <wp:docPr id="92342242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5a2bb3552d7443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7CEE924A" w:rsidP="5CC1DAF5" w:rsidRDefault="7CEE924A" w14:paraId="1D829752" w14:textId="6A2BD8BE">
      <w:pPr>
        <w:pStyle w:val="Normal"/>
        <w:jc w:val="left"/>
      </w:pPr>
      <w:r>
        <w:br/>
      </w:r>
    </w:p>
    <w:p w:rsidR="5CC1DAF5" w:rsidP="5CC1DAF5" w:rsidRDefault="5CC1DAF5" w14:paraId="6E777E11" w14:textId="495F8808">
      <w:pPr>
        <w:pStyle w:val="Normal"/>
        <w:jc w:val="left"/>
      </w:pPr>
      <w:r w:rsidR="668CBB44">
        <w:drawing>
          <wp:inline wp14:editId="2D77D645" wp14:anchorId="76459597">
            <wp:extent cx="5724524" cy="4295775"/>
            <wp:effectExtent l="0" t="0" r="0" b="0"/>
            <wp:docPr id="7021560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1a79d8cbab14304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8CBB44">
        <w:drawing>
          <wp:inline wp14:editId="72A38B34" wp14:anchorId="00A2F01E">
            <wp:extent cx="5724524" cy="4295775"/>
            <wp:effectExtent l="0" t="0" r="0" b="0"/>
            <wp:docPr id="4254716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e1056ceda4548d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668CBB44">
        <w:drawing>
          <wp:inline wp14:editId="762297A1" wp14:anchorId="572BC3F3">
            <wp:extent cx="4295775" cy="5724524"/>
            <wp:effectExtent l="0" t="0" r="0" b="0"/>
            <wp:docPr id="153869223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7a3463df7c042e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3CDB9963" w:rsidP="3501C558" w:rsidRDefault="3CDB9963" w14:paraId="7340761E" w14:textId="27FF194C">
      <w:pPr>
        <w:pStyle w:val="Normal"/>
        <w:jc w:val="left"/>
      </w:pPr>
      <w:r w:rsidR="3CDB9963">
        <w:drawing>
          <wp:inline wp14:editId="100A1075" wp14:anchorId="75199544">
            <wp:extent cx="4295775" cy="5724524"/>
            <wp:effectExtent l="0" t="0" r="0" b="0"/>
            <wp:docPr id="125996687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0e6efbd2b54aa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5724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intelligence2.xml><?xml version="1.0" encoding="utf-8"?>
<int2:intelligence xmlns:int2="http://schemas.microsoft.com/office/intelligence/2020/intelligence">
  <int2:observations>
    <int2:textHash int2:hashCode="JSxsd7LXSwDvAx" int2:id="UxQ7l7QQ">
      <int2:state int2:type="AugLoop_Text_Critique" int2:value="Rejected"/>
    </int2:textHash>
    <int2:textHash int2:hashCode="BSN8EfgQc9Lk3K" int2:id="UYEwZzQ5">
      <int2:state int2:type="AugLoop_Text_Critique" int2:value="Rejected"/>
    </int2:textHash>
    <int2:textHash int2:hashCode="wWGGutr/634tNQ" int2:id="3nSKROMf">
      <int2:state int2:type="AugLoop_Text_Critique" int2:value="Rejected"/>
    </int2:textHash>
    <int2:textHash int2:hashCode="SGF0Eq9ieH/EP3" int2:id="u0ftlItT">
      <int2:state int2:type="AugLoop_Text_Critique" int2:value="Rejected"/>
    </int2:textHash>
    <int2:textHash int2:hashCode="nqXpfS9IHVQnkC" int2:id="ibtl1g94">
      <int2:state int2:type="AugLoop_Text_Critique" int2:value="Rejected"/>
    </int2:textHash>
    <int2:textHash int2:hashCode="3kvtzmShPEM5FK" int2:id="VW9K5Yql">
      <int2:state int2:type="AugLoop_Text_Critique" int2:value="Rejected"/>
    </int2:textHash>
  </int2:observations>
  <int2:intelligenceSettings/>
</int2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1591799"/>
    <w:rsid w:val="0139D16B"/>
    <w:rsid w:val="0154A016"/>
    <w:rsid w:val="022F9E89"/>
    <w:rsid w:val="026DC1EF"/>
    <w:rsid w:val="02C86277"/>
    <w:rsid w:val="02CDBF4C"/>
    <w:rsid w:val="041A570A"/>
    <w:rsid w:val="04215F42"/>
    <w:rsid w:val="04B2FC74"/>
    <w:rsid w:val="056C01AD"/>
    <w:rsid w:val="05C0244B"/>
    <w:rsid w:val="05D0CF44"/>
    <w:rsid w:val="06069E10"/>
    <w:rsid w:val="067679E5"/>
    <w:rsid w:val="067708FF"/>
    <w:rsid w:val="06AAB018"/>
    <w:rsid w:val="07189555"/>
    <w:rsid w:val="0757F93B"/>
    <w:rsid w:val="0772A1DB"/>
    <w:rsid w:val="079AD98B"/>
    <w:rsid w:val="07DB46D3"/>
    <w:rsid w:val="081648E1"/>
    <w:rsid w:val="0843CF7E"/>
    <w:rsid w:val="088919FF"/>
    <w:rsid w:val="08B3D481"/>
    <w:rsid w:val="08C3E284"/>
    <w:rsid w:val="097EB650"/>
    <w:rsid w:val="0982DDBB"/>
    <w:rsid w:val="09CC75C9"/>
    <w:rsid w:val="09EC73F6"/>
    <w:rsid w:val="0A943F4D"/>
    <w:rsid w:val="0B1F3297"/>
    <w:rsid w:val="0B452B8C"/>
    <w:rsid w:val="0C5FF148"/>
    <w:rsid w:val="0CB4072D"/>
    <w:rsid w:val="0D116B30"/>
    <w:rsid w:val="0E147D16"/>
    <w:rsid w:val="0E8B7021"/>
    <w:rsid w:val="0EDC13F3"/>
    <w:rsid w:val="0EF511CE"/>
    <w:rsid w:val="0EFEB758"/>
    <w:rsid w:val="0F212882"/>
    <w:rsid w:val="0F751928"/>
    <w:rsid w:val="0F9CFFBB"/>
    <w:rsid w:val="0FC55305"/>
    <w:rsid w:val="10A99582"/>
    <w:rsid w:val="10F9ABA6"/>
    <w:rsid w:val="11591799"/>
    <w:rsid w:val="121B8E78"/>
    <w:rsid w:val="1253B0A8"/>
    <w:rsid w:val="127B33D1"/>
    <w:rsid w:val="12A04598"/>
    <w:rsid w:val="134F1E13"/>
    <w:rsid w:val="139DC3CE"/>
    <w:rsid w:val="13D15DD8"/>
    <w:rsid w:val="13FF5DE1"/>
    <w:rsid w:val="153A1B06"/>
    <w:rsid w:val="154CA10C"/>
    <w:rsid w:val="15665FB7"/>
    <w:rsid w:val="164D6962"/>
    <w:rsid w:val="16549AC2"/>
    <w:rsid w:val="1656FA77"/>
    <w:rsid w:val="16A43666"/>
    <w:rsid w:val="16D56490"/>
    <w:rsid w:val="16D890DE"/>
    <w:rsid w:val="16DBA5A7"/>
    <w:rsid w:val="17B3F8AE"/>
    <w:rsid w:val="17F5894C"/>
    <w:rsid w:val="17FBCDED"/>
    <w:rsid w:val="18080054"/>
    <w:rsid w:val="182DBC0B"/>
    <w:rsid w:val="1895A761"/>
    <w:rsid w:val="19280E95"/>
    <w:rsid w:val="196D0522"/>
    <w:rsid w:val="19742A87"/>
    <w:rsid w:val="19F8D769"/>
    <w:rsid w:val="1A6FEC3B"/>
    <w:rsid w:val="1AA7DFF4"/>
    <w:rsid w:val="1B255ADB"/>
    <w:rsid w:val="1B36B3EA"/>
    <w:rsid w:val="1BB766DB"/>
    <w:rsid w:val="1C14AECB"/>
    <w:rsid w:val="1C751B6B"/>
    <w:rsid w:val="1DCD94C5"/>
    <w:rsid w:val="1E20BDE5"/>
    <w:rsid w:val="1E561A33"/>
    <w:rsid w:val="1E61EE97"/>
    <w:rsid w:val="1E68B28C"/>
    <w:rsid w:val="1ECAE468"/>
    <w:rsid w:val="1F8EA51A"/>
    <w:rsid w:val="1FBB110B"/>
    <w:rsid w:val="1FE88D5A"/>
    <w:rsid w:val="201D68B6"/>
    <w:rsid w:val="20382C27"/>
    <w:rsid w:val="204FF281"/>
    <w:rsid w:val="2068C64D"/>
    <w:rsid w:val="2090E792"/>
    <w:rsid w:val="214EC4E2"/>
    <w:rsid w:val="21B60D6A"/>
    <w:rsid w:val="226043BB"/>
    <w:rsid w:val="22B1280D"/>
    <w:rsid w:val="22FFE994"/>
    <w:rsid w:val="23155E55"/>
    <w:rsid w:val="236F879F"/>
    <w:rsid w:val="23E51AB7"/>
    <w:rsid w:val="23E5870B"/>
    <w:rsid w:val="251FD554"/>
    <w:rsid w:val="25CA17C2"/>
    <w:rsid w:val="2659E7F0"/>
    <w:rsid w:val="2675BCA6"/>
    <w:rsid w:val="26B98573"/>
    <w:rsid w:val="2705894D"/>
    <w:rsid w:val="27E5F755"/>
    <w:rsid w:val="28047A7B"/>
    <w:rsid w:val="28B1D7A0"/>
    <w:rsid w:val="28DE0BCC"/>
    <w:rsid w:val="29162578"/>
    <w:rsid w:val="298904C5"/>
    <w:rsid w:val="29B133CD"/>
    <w:rsid w:val="29DDFF10"/>
    <w:rsid w:val="2A818003"/>
    <w:rsid w:val="2AF73E94"/>
    <w:rsid w:val="2B4D06A7"/>
    <w:rsid w:val="2B546674"/>
    <w:rsid w:val="2B5D73E3"/>
    <w:rsid w:val="2BE7A0E1"/>
    <w:rsid w:val="2BED7E28"/>
    <w:rsid w:val="2C6087A6"/>
    <w:rsid w:val="2CC81127"/>
    <w:rsid w:val="2CFF6B04"/>
    <w:rsid w:val="2D3598C1"/>
    <w:rsid w:val="2D535866"/>
    <w:rsid w:val="2D5C9F63"/>
    <w:rsid w:val="2D68F2EF"/>
    <w:rsid w:val="2D793644"/>
    <w:rsid w:val="2E356474"/>
    <w:rsid w:val="2E3DBE20"/>
    <w:rsid w:val="2F2E8208"/>
    <w:rsid w:val="2F45D6A7"/>
    <w:rsid w:val="2F7DFBAB"/>
    <w:rsid w:val="2F8BB344"/>
    <w:rsid w:val="2FCB88B0"/>
    <w:rsid w:val="2FFBD477"/>
    <w:rsid w:val="30646F99"/>
    <w:rsid w:val="30F3EE3E"/>
    <w:rsid w:val="311B9CC8"/>
    <w:rsid w:val="31269867"/>
    <w:rsid w:val="31C0B601"/>
    <w:rsid w:val="31F8D250"/>
    <w:rsid w:val="31FF4DFF"/>
    <w:rsid w:val="328AA68B"/>
    <w:rsid w:val="32B5FB0A"/>
    <w:rsid w:val="3325CAF5"/>
    <w:rsid w:val="340F84B6"/>
    <w:rsid w:val="347BBC51"/>
    <w:rsid w:val="34CC3B26"/>
    <w:rsid w:val="3501C558"/>
    <w:rsid w:val="35030AEB"/>
    <w:rsid w:val="35A9E2DC"/>
    <w:rsid w:val="3637F7D7"/>
    <w:rsid w:val="365F7CA6"/>
    <w:rsid w:val="3686C727"/>
    <w:rsid w:val="36D7923D"/>
    <w:rsid w:val="36F1217D"/>
    <w:rsid w:val="37262086"/>
    <w:rsid w:val="374747C0"/>
    <w:rsid w:val="3755D0F8"/>
    <w:rsid w:val="385E2F0F"/>
    <w:rsid w:val="389738DA"/>
    <w:rsid w:val="38D009AD"/>
    <w:rsid w:val="390DDD5F"/>
    <w:rsid w:val="3999A38A"/>
    <w:rsid w:val="39C4B7E3"/>
    <w:rsid w:val="39F31EFF"/>
    <w:rsid w:val="3A52B1B1"/>
    <w:rsid w:val="3A57FAD2"/>
    <w:rsid w:val="3A66895F"/>
    <w:rsid w:val="3B218970"/>
    <w:rsid w:val="3BCC544C"/>
    <w:rsid w:val="3BEE8212"/>
    <w:rsid w:val="3C108E6E"/>
    <w:rsid w:val="3C5E140A"/>
    <w:rsid w:val="3CB5E00B"/>
    <w:rsid w:val="3CDB9963"/>
    <w:rsid w:val="3CF6E6BF"/>
    <w:rsid w:val="3D2C8D8A"/>
    <w:rsid w:val="3D696979"/>
    <w:rsid w:val="3D9EE9E5"/>
    <w:rsid w:val="3DB814C0"/>
    <w:rsid w:val="3DE09371"/>
    <w:rsid w:val="3DFDE58A"/>
    <w:rsid w:val="3E6C6B10"/>
    <w:rsid w:val="3F0DAD2B"/>
    <w:rsid w:val="3FB283AA"/>
    <w:rsid w:val="3FD19675"/>
    <w:rsid w:val="3FDFA2E1"/>
    <w:rsid w:val="401C8F2B"/>
    <w:rsid w:val="40957771"/>
    <w:rsid w:val="41158A32"/>
    <w:rsid w:val="412E22CA"/>
    <w:rsid w:val="415521D3"/>
    <w:rsid w:val="41ABD064"/>
    <w:rsid w:val="41C4F8C1"/>
    <w:rsid w:val="42450122"/>
    <w:rsid w:val="427058FE"/>
    <w:rsid w:val="42ABFC62"/>
    <w:rsid w:val="4317DCC2"/>
    <w:rsid w:val="43DFCBFD"/>
    <w:rsid w:val="4491375B"/>
    <w:rsid w:val="44F5D27D"/>
    <w:rsid w:val="456E6EA3"/>
    <w:rsid w:val="45772875"/>
    <w:rsid w:val="45C6FA80"/>
    <w:rsid w:val="45D3380A"/>
    <w:rsid w:val="45F035E5"/>
    <w:rsid w:val="47166249"/>
    <w:rsid w:val="47F9D2BB"/>
    <w:rsid w:val="481B11E8"/>
    <w:rsid w:val="49D6FFF7"/>
    <w:rsid w:val="4B23362E"/>
    <w:rsid w:val="4BAA511C"/>
    <w:rsid w:val="4BAF2467"/>
    <w:rsid w:val="4C716460"/>
    <w:rsid w:val="4D02D6A8"/>
    <w:rsid w:val="4D1CF2F4"/>
    <w:rsid w:val="4D20867C"/>
    <w:rsid w:val="4D21DCA9"/>
    <w:rsid w:val="4E0F21FB"/>
    <w:rsid w:val="4E40650D"/>
    <w:rsid w:val="4F252F10"/>
    <w:rsid w:val="505F7E14"/>
    <w:rsid w:val="5109BFF8"/>
    <w:rsid w:val="51338D58"/>
    <w:rsid w:val="5134C88F"/>
    <w:rsid w:val="5147F084"/>
    <w:rsid w:val="519CC7FB"/>
    <w:rsid w:val="5205BC2D"/>
    <w:rsid w:val="52DB30D4"/>
    <w:rsid w:val="52F8B130"/>
    <w:rsid w:val="535DC48F"/>
    <w:rsid w:val="53B6460E"/>
    <w:rsid w:val="53D26C77"/>
    <w:rsid w:val="546C1354"/>
    <w:rsid w:val="546E8801"/>
    <w:rsid w:val="558278E1"/>
    <w:rsid w:val="55A63A13"/>
    <w:rsid w:val="55C833F0"/>
    <w:rsid w:val="56E33D33"/>
    <w:rsid w:val="56FBCB78"/>
    <w:rsid w:val="5700CF7D"/>
    <w:rsid w:val="5752D5F1"/>
    <w:rsid w:val="576DDB56"/>
    <w:rsid w:val="577DD722"/>
    <w:rsid w:val="578D6557"/>
    <w:rsid w:val="57FA1ABF"/>
    <w:rsid w:val="5802EDF6"/>
    <w:rsid w:val="58D61183"/>
    <w:rsid w:val="598ED2AB"/>
    <w:rsid w:val="59E27086"/>
    <w:rsid w:val="5A4908CF"/>
    <w:rsid w:val="5AAAD865"/>
    <w:rsid w:val="5ADDF632"/>
    <w:rsid w:val="5AF64C64"/>
    <w:rsid w:val="5B5A4719"/>
    <w:rsid w:val="5C49CBAC"/>
    <w:rsid w:val="5CC1DAF5"/>
    <w:rsid w:val="5CECAEF9"/>
    <w:rsid w:val="5D2E1168"/>
    <w:rsid w:val="5DA22E7E"/>
    <w:rsid w:val="5DA8AD0B"/>
    <w:rsid w:val="5E0B02D7"/>
    <w:rsid w:val="5EA1B135"/>
    <w:rsid w:val="5F0FD5B1"/>
    <w:rsid w:val="5F37F6A1"/>
    <w:rsid w:val="5F5D9F32"/>
    <w:rsid w:val="5F618CC7"/>
    <w:rsid w:val="60880347"/>
    <w:rsid w:val="60D4A8F9"/>
    <w:rsid w:val="60D57A8C"/>
    <w:rsid w:val="6155E138"/>
    <w:rsid w:val="6161248D"/>
    <w:rsid w:val="618A43CC"/>
    <w:rsid w:val="620A3B7D"/>
    <w:rsid w:val="625FC278"/>
    <w:rsid w:val="625FDB50"/>
    <w:rsid w:val="6393E4F8"/>
    <w:rsid w:val="63999113"/>
    <w:rsid w:val="63B9080B"/>
    <w:rsid w:val="6432704A"/>
    <w:rsid w:val="6584ABDA"/>
    <w:rsid w:val="65FF5A7E"/>
    <w:rsid w:val="664135A7"/>
    <w:rsid w:val="668CBB44"/>
    <w:rsid w:val="6733C7D0"/>
    <w:rsid w:val="678623B1"/>
    <w:rsid w:val="679A9D60"/>
    <w:rsid w:val="67A39119"/>
    <w:rsid w:val="67AB36C9"/>
    <w:rsid w:val="67B615E9"/>
    <w:rsid w:val="67CDDD27"/>
    <w:rsid w:val="699055C2"/>
    <w:rsid w:val="69B77268"/>
    <w:rsid w:val="6A8C71C9"/>
    <w:rsid w:val="6ABDC473"/>
    <w:rsid w:val="6B6FE7B3"/>
    <w:rsid w:val="6B8D8809"/>
    <w:rsid w:val="6BF643C1"/>
    <w:rsid w:val="6C290675"/>
    <w:rsid w:val="6C84A52B"/>
    <w:rsid w:val="6D04861B"/>
    <w:rsid w:val="6D22F7A2"/>
    <w:rsid w:val="6D399B8B"/>
    <w:rsid w:val="6E030B97"/>
    <w:rsid w:val="6E835C2A"/>
    <w:rsid w:val="6EADF047"/>
    <w:rsid w:val="6EE902ED"/>
    <w:rsid w:val="6F3B0ECA"/>
    <w:rsid w:val="6F8FD18C"/>
    <w:rsid w:val="6FE6EB76"/>
    <w:rsid w:val="70504BBD"/>
    <w:rsid w:val="7055B6CE"/>
    <w:rsid w:val="70703438"/>
    <w:rsid w:val="7088EA00"/>
    <w:rsid w:val="7089256B"/>
    <w:rsid w:val="70DFC179"/>
    <w:rsid w:val="71164363"/>
    <w:rsid w:val="7134F37D"/>
    <w:rsid w:val="713D8939"/>
    <w:rsid w:val="71AFFA73"/>
    <w:rsid w:val="72765A27"/>
    <w:rsid w:val="72CCEED3"/>
    <w:rsid w:val="72E930B3"/>
    <w:rsid w:val="7339AFA7"/>
    <w:rsid w:val="740A9C86"/>
    <w:rsid w:val="7451EDBF"/>
    <w:rsid w:val="74FF6F8D"/>
    <w:rsid w:val="7611AE0C"/>
    <w:rsid w:val="76491C38"/>
    <w:rsid w:val="7711B001"/>
    <w:rsid w:val="7731299E"/>
    <w:rsid w:val="777BB6D0"/>
    <w:rsid w:val="77F2DCF4"/>
    <w:rsid w:val="77F94EC0"/>
    <w:rsid w:val="782CB9A4"/>
    <w:rsid w:val="783CFFD6"/>
    <w:rsid w:val="793F5B99"/>
    <w:rsid w:val="7A2C4E46"/>
    <w:rsid w:val="7B5DE693"/>
    <w:rsid w:val="7B691D29"/>
    <w:rsid w:val="7B74A098"/>
    <w:rsid w:val="7BB0BCC5"/>
    <w:rsid w:val="7BDF8EE0"/>
    <w:rsid w:val="7CE0E239"/>
    <w:rsid w:val="7CEACE64"/>
    <w:rsid w:val="7CEE924A"/>
    <w:rsid w:val="7CF969F2"/>
    <w:rsid w:val="7D7F1C93"/>
    <w:rsid w:val="7DEB9E61"/>
    <w:rsid w:val="7DFD5188"/>
    <w:rsid w:val="7E137685"/>
    <w:rsid w:val="7E28D99A"/>
    <w:rsid w:val="7ED16E36"/>
    <w:rsid w:val="7EE74907"/>
    <w:rsid w:val="7EF7B916"/>
    <w:rsid w:val="7F8BDBC7"/>
    <w:rsid w:val="7F961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591799"/>
  <w15:chartTrackingRefBased/>
  <w15:docId w15:val="{B177809C-86A4-42E7-B326-58092A35402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cs-CZ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hyperlink" Target="mailto:bukacek@zachranari.com" TargetMode="External" Id="R77246da7140b4103" /><Relationship Type="http://schemas.openxmlformats.org/officeDocument/2006/relationships/image" Target="/media/image.png" Id="R810b357be3104e12" /><Relationship Type="http://schemas.openxmlformats.org/officeDocument/2006/relationships/image" Target="/media/image2.png" Id="R15a2bb3552d74431" /><Relationship Type="http://schemas.microsoft.com/office/2020/10/relationships/intelligence" Target="intelligence2.xml" Id="Rab633e27b93f483c" /><Relationship Type="http://schemas.openxmlformats.org/officeDocument/2006/relationships/image" Target="/media/image7.jpg" Id="R11a79d8cbab14304" /><Relationship Type="http://schemas.openxmlformats.org/officeDocument/2006/relationships/image" Target="/media/image8.jpg" Id="Rde1056ceda4548dc" /><Relationship Type="http://schemas.openxmlformats.org/officeDocument/2006/relationships/image" Target="/media/image9.jpg" Id="Ra7a3463df7c042e0" /><Relationship Type="http://schemas.openxmlformats.org/officeDocument/2006/relationships/image" Target="/media/imagea.jpg" Id="Reb0e6efbd2b54aae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2024-05-22T10:33:10.4419971Z</dcterms:created>
  <dcterms:modified xsi:type="dcterms:W3CDTF">2024-06-15T18:50:08.4687479Z</dcterms:modified>
  <dc:creator>Michal Svoboda</dc:creator>
  <lastModifiedBy>Michal Svoboda</lastModifiedBy>
</coreProperties>
</file>