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5CC1DAF5" wp14:paraId="5DE6B2F9" wp14:textId="093E94B4">
      <w:pPr>
        <w:jc w:val="center"/>
      </w:pPr>
      <w:r w:rsidRPr="3DE09371" w:rsidR="41ABD064">
        <w:rPr>
          <w:b w:val="1"/>
          <w:bCs w:val="1"/>
          <w:sz w:val="32"/>
          <w:szCs w:val="32"/>
        </w:rPr>
        <w:t>TISKOVÁ ZPRÁVA</w:t>
      </w:r>
    </w:p>
    <w:p w:rsidR="60880347" w:rsidP="3DE09371" w:rsidRDefault="60880347" w14:paraId="4B457D0E" w14:textId="4AA6CE6F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  <w:rPr>
          <w:sz w:val="28"/>
          <w:szCs w:val="28"/>
        </w:rPr>
      </w:pPr>
      <w:r w:rsidRPr="3DE09371" w:rsidR="60880347">
        <w:rPr>
          <w:sz w:val="28"/>
          <w:szCs w:val="28"/>
        </w:rPr>
        <w:t xml:space="preserve">Akce: </w:t>
      </w:r>
      <w:r w:rsidRPr="3DE09371" w:rsidR="6C290675">
        <w:rPr>
          <w:sz w:val="28"/>
          <w:szCs w:val="28"/>
        </w:rPr>
        <w:t xml:space="preserve">Závody v plážových </w:t>
      </w:r>
      <w:r w:rsidRPr="3DE09371" w:rsidR="026DC1EF">
        <w:rPr>
          <w:sz w:val="28"/>
          <w:szCs w:val="28"/>
        </w:rPr>
        <w:t>disciplínách</w:t>
      </w:r>
    </w:p>
    <w:p w:rsidR="60880347" w:rsidP="3DE09371" w:rsidRDefault="60880347" w14:paraId="5CAC895A" w14:textId="723284AC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  <w:rPr>
          <w:sz w:val="28"/>
          <w:szCs w:val="28"/>
        </w:rPr>
      </w:pPr>
      <w:r w:rsidRPr="3DE09371" w:rsidR="60880347">
        <w:rPr>
          <w:sz w:val="28"/>
          <w:szCs w:val="28"/>
        </w:rPr>
        <w:t>Termín:</w:t>
      </w:r>
      <w:r w:rsidRPr="3DE09371" w:rsidR="0EF511CE">
        <w:rPr>
          <w:sz w:val="28"/>
          <w:szCs w:val="28"/>
        </w:rPr>
        <w:t xml:space="preserve"> 8.6.2024</w:t>
      </w:r>
    </w:p>
    <w:p w:rsidR="60880347" w:rsidP="3DE09371" w:rsidRDefault="60880347" w14:paraId="679737AC" w14:textId="4815C518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  <w:rPr>
          <w:sz w:val="28"/>
          <w:szCs w:val="28"/>
        </w:rPr>
      </w:pPr>
      <w:r w:rsidRPr="3DE09371" w:rsidR="60880347">
        <w:rPr>
          <w:sz w:val="28"/>
          <w:szCs w:val="28"/>
        </w:rPr>
        <w:t>Místo:</w:t>
      </w:r>
      <w:r w:rsidRPr="3DE09371" w:rsidR="0D116B30">
        <w:rPr>
          <w:sz w:val="28"/>
          <w:szCs w:val="28"/>
        </w:rPr>
        <w:t xml:space="preserve"> Sokolovská plovárna, Tábor</w:t>
      </w:r>
    </w:p>
    <w:p w:rsidR="0D116B30" w:rsidP="3DE09371" w:rsidRDefault="0D116B30" w14:paraId="4BDFC84B" w14:textId="0D2BEADA">
      <w:pPr>
        <w:jc w:val="left"/>
        <w:rPr>
          <w:sz w:val="28"/>
          <w:szCs w:val="28"/>
        </w:rPr>
      </w:pPr>
      <w:r w:rsidRPr="3DE09371" w:rsidR="0D116B30">
        <w:rPr>
          <w:sz w:val="32"/>
          <w:szCs w:val="32"/>
          <w:u w:val="single"/>
        </w:rPr>
        <w:t>Úspěch vodních záchranářů v Táboře</w:t>
      </w:r>
    </w:p>
    <w:p w:rsidR="0D116B30" w:rsidP="3DE09371" w:rsidRDefault="0D116B30" w14:paraId="2C25BB6F" w14:textId="585E9ACF">
      <w:pPr>
        <w:jc w:val="left"/>
        <w:rPr>
          <w:sz w:val="28"/>
          <w:szCs w:val="28"/>
        </w:rPr>
      </w:pPr>
      <w:r w:rsidRPr="3DE09371" w:rsidR="0D116B30">
        <w:rPr>
          <w:sz w:val="28"/>
          <w:szCs w:val="28"/>
          <w:u w:val="none"/>
        </w:rPr>
        <w:t>S rychle se blížím létem přibývá Vodní záchranné službě ČČK Český Krumlov mnoho aktivit. I přes na</w:t>
      </w:r>
      <w:r w:rsidRPr="3DE09371" w:rsidR="7451EDBF">
        <w:rPr>
          <w:sz w:val="28"/>
          <w:szCs w:val="28"/>
          <w:u w:val="none"/>
        </w:rPr>
        <w:t xml:space="preserve">bitý harmonogram, nechyběli vybraní reprezentanti na závodech v Táboře. Jednalo se o </w:t>
      </w:r>
      <w:r w:rsidRPr="3DE09371" w:rsidR="32B5FB0A">
        <w:rPr>
          <w:sz w:val="28"/>
          <w:szCs w:val="28"/>
          <w:u w:val="none"/>
        </w:rPr>
        <w:t>Š</w:t>
      </w:r>
      <w:r w:rsidRPr="3DE09371" w:rsidR="7451EDBF">
        <w:rPr>
          <w:sz w:val="28"/>
          <w:szCs w:val="28"/>
          <w:u w:val="none"/>
        </w:rPr>
        <w:t xml:space="preserve">estý ročník </w:t>
      </w:r>
      <w:r w:rsidRPr="3DE09371" w:rsidR="6F3B0ECA">
        <w:rPr>
          <w:sz w:val="28"/>
          <w:szCs w:val="28"/>
          <w:u w:val="none"/>
        </w:rPr>
        <w:t>závodů v Plážových disciplínách.</w:t>
      </w:r>
      <w:r w:rsidRPr="3DE09371" w:rsidR="42450122">
        <w:rPr>
          <w:sz w:val="28"/>
          <w:szCs w:val="28"/>
          <w:u w:val="none"/>
        </w:rPr>
        <w:t xml:space="preserve"> Šesti</w:t>
      </w:r>
      <w:r w:rsidRPr="3DE09371" w:rsidR="6F3B0ECA">
        <w:rPr>
          <w:sz w:val="28"/>
          <w:szCs w:val="28"/>
          <w:u w:val="none"/>
        </w:rPr>
        <w:t xml:space="preserve"> Českokrumlovským závodníkům se dařilo </w:t>
      </w:r>
      <w:r w:rsidRPr="3DE09371" w:rsidR="2F2E8208">
        <w:rPr>
          <w:sz w:val="28"/>
          <w:szCs w:val="28"/>
          <w:u w:val="none"/>
        </w:rPr>
        <w:t>a tradičně</w:t>
      </w:r>
      <w:r w:rsidRPr="3DE09371" w:rsidR="22B1280D">
        <w:rPr>
          <w:sz w:val="28"/>
          <w:szCs w:val="28"/>
          <w:u w:val="none"/>
        </w:rPr>
        <w:t xml:space="preserve"> jako v minulých letech</w:t>
      </w:r>
      <w:r w:rsidRPr="3DE09371" w:rsidR="2F2E8208">
        <w:rPr>
          <w:sz w:val="28"/>
          <w:szCs w:val="28"/>
          <w:u w:val="none"/>
        </w:rPr>
        <w:t xml:space="preserve"> přivezli cenné kovy</w:t>
      </w:r>
      <w:r w:rsidRPr="3DE09371" w:rsidR="19742A87">
        <w:rPr>
          <w:sz w:val="28"/>
          <w:szCs w:val="28"/>
          <w:u w:val="none"/>
        </w:rPr>
        <w:t>.</w:t>
      </w:r>
    </w:p>
    <w:p w:rsidR="3DE09371" w:rsidP="3DE09371" w:rsidRDefault="3DE09371" w14:paraId="644C6799" w14:textId="2206A040">
      <w:pPr>
        <w:jc w:val="left"/>
      </w:pPr>
    </w:p>
    <w:p w:rsidR="42ABFC62" w:rsidP="3DE09371" w:rsidRDefault="42ABFC62" w14:paraId="33809605" w14:textId="3BF74F27">
      <w:pPr>
        <w:jc w:val="left"/>
        <w:rPr>
          <w:sz w:val="28"/>
          <w:szCs w:val="28"/>
        </w:rPr>
      </w:pPr>
      <w:r w:rsidRPr="3DE09371" w:rsidR="42ABFC62">
        <w:rPr>
          <w:sz w:val="28"/>
          <w:szCs w:val="28"/>
        </w:rPr>
        <w:t>Po ranním setkání</w:t>
      </w:r>
      <w:r w:rsidRPr="3DE09371" w:rsidR="28047A7B">
        <w:rPr>
          <w:sz w:val="28"/>
          <w:szCs w:val="28"/>
        </w:rPr>
        <w:t>m</w:t>
      </w:r>
      <w:r w:rsidRPr="3DE09371" w:rsidR="19742A87">
        <w:rPr>
          <w:sz w:val="28"/>
          <w:szCs w:val="28"/>
        </w:rPr>
        <w:t xml:space="preserve"> </w:t>
      </w:r>
      <w:r w:rsidRPr="3DE09371" w:rsidR="3FDFA2E1">
        <w:rPr>
          <w:sz w:val="28"/>
          <w:szCs w:val="28"/>
        </w:rPr>
        <w:t xml:space="preserve">a </w:t>
      </w:r>
      <w:r w:rsidRPr="3DE09371" w:rsidR="52F8B130">
        <w:rPr>
          <w:sz w:val="28"/>
          <w:szCs w:val="28"/>
        </w:rPr>
        <w:t>slavnostním</w:t>
      </w:r>
      <w:r w:rsidRPr="3DE09371" w:rsidR="3FDFA2E1">
        <w:rPr>
          <w:sz w:val="28"/>
          <w:szCs w:val="28"/>
        </w:rPr>
        <w:t xml:space="preserve"> zahájením </w:t>
      </w:r>
      <w:r w:rsidRPr="3DE09371" w:rsidR="19742A87">
        <w:rPr>
          <w:sz w:val="28"/>
          <w:szCs w:val="28"/>
        </w:rPr>
        <w:t>na pláži u vodní nádrže Jordán započaly závody</w:t>
      </w:r>
      <w:r w:rsidRPr="3DE09371" w:rsidR="49D6FFF7">
        <w:rPr>
          <w:sz w:val="28"/>
          <w:szCs w:val="28"/>
        </w:rPr>
        <w:t xml:space="preserve">. Pro dívky to byl závod Surf ski </w:t>
      </w:r>
      <w:r w:rsidRPr="3DE09371" w:rsidR="49D6FFF7">
        <w:rPr>
          <w:sz w:val="28"/>
          <w:szCs w:val="28"/>
        </w:rPr>
        <w:t>race</w:t>
      </w:r>
      <w:r w:rsidRPr="3DE09371" w:rsidR="49D6FFF7">
        <w:rPr>
          <w:sz w:val="28"/>
          <w:szCs w:val="28"/>
        </w:rPr>
        <w:t xml:space="preserve">, neboli </w:t>
      </w:r>
      <w:r w:rsidRPr="3DE09371" w:rsidR="2CFF6B04">
        <w:rPr>
          <w:sz w:val="28"/>
          <w:szCs w:val="28"/>
        </w:rPr>
        <w:t xml:space="preserve">závod na </w:t>
      </w:r>
      <w:r w:rsidRPr="3DE09371" w:rsidR="7DFD5188">
        <w:rPr>
          <w:sz w:val="28"/>
          <w:szCs w:val="28"/>
        </w:rPr>
        <w:t>závodním</w:t>
      </w:r>
      <w:r w:rsidRPr="3DE09371" w:rsidR="2CFF6B04">
        <w:rPr>
          <w:sz w:val="28"/>
          <w:szCs w:val="28"/>
        </w:rPr>
        <w:t xml:space="preserve"> kajaku, na trati o délce 650 metrů. Chlapci začali disciplínou </w:t>
      </w:r>
      <w:r w:rsidRPr="3DE09371" w:rsidR="2CFF6B04">
        <w:rPr>
          <w:sz w:val="28"/>
          <w:szCs w:val="28"/>
        </w:rPr>
        <w:t>Board</w:t>
      </w:r>
      <w:r w:rsidRPr="3DE09371" w:rsidR="2CFF6B04">
        <w:rPr>
          <w:sz w:val="28"/>
          <w:szCs w:val="28"/>
        </w:rPr>
        <w:t xml:space="preserve"> </w:t>
      </w:r>
      <w:r w:rsidRPr="3DE09371" w:rsidR="2CFF6B04">
        <w:rPr>
          <w:sz w:val="28"/>
          <w:szCs w:val="28"/>
        </w:rPr>
        <w:t>race</w:t>
      </w:r>
      <w:r w:rsidRPr="3DE09371" w:rsidR="2CFF6B04">
        <w:rPr>
          <w:sz w:val="28"/>
          <w:szCs w:val="28"/>
        </w:rPr>
        <w:t xml:space="preserve">, jeli </w:t>
      </w:r>
      <w:r w:rsidRPr="3DE09371" w:rsidR="31F8D250">
        <w:rPr>
          <w:sz w:val="28"/>
          <w:szCs w:val="28"/>
        </w:rPr>
        <w:t>obdobnou</w:t>
      </w:r>
      <w:r w:rsidRPr="3DE09371" w:rsidR="2CFF6B04">
        <w:rPr>
          <w:sz w:val="28"/>
          <w:szCs w:val="28"/>
        </w:rPr>
        <w:t xml:space="preserve"> trasu</w:t>
      </w:r>
      <w:r w:rsidRPr="3DE09371" w:rsidR="7F8BDBC7">
        <w:rPr>
          <w:sz w:val="28"/>
          <w:szCs w:val="28"/>
        </w:rPr>
        <w:t xml:space="preserve">, ale na </w:t>
      </w:r>
      <w:r w:rsidRPr="3DE09371" w:rsidR="17B3F8AE">
        <w:rPr>
          <w:sz w:val="28"/>
          <w:szCs w:val="28"/>
        </w:rPr>
        <w:t xml:space="preserve">speciálních </w:t>
      </w:r>
      <w:r w:rsidRPr="3DE09371" w:rsidR="7F8BDBC7">
        <w:rPr>
          <w:sz w:val="28"/>
          <w:szCs w:val="28"/>
        </w:rPr>
        <w:t xml:space="preserve">plovácích. </w:t>
      </w:r>
      <w:r w:rsidRPr="3DE09371" w:rsidR="097EB650">
        <w:rPr>
          <w:sz w:val="28"/>
          <w:szCs w:val="28"/>
        </w:rPr>
        <w:t xml:space="preserve">Poté co závodníci splnili obě disciplíny, následovalo plavání na 400 metrů. </w:t>
      </w:r>
      <w:r w:rsidRPr="3DE09371" w:rsidR="412E22CA">
        <w:rPr>
          <w:sz w:val="28"/>
          <w:szCs w:val="28"/>
        </w:rPr>
        <w:t xml:space="preserve">Jednotlivce poté očekával pouze velmi oblíbený závod </w:t>
      </w:r>
      <w:r w:rsidRPr="3DE09371" w:rsidR="412E22CA">
        <w:rPr>
          <w:sz w:val="28"/>
          <w:szCs w:val="28"/>
        </w:rPr>
        <w:t>Beach</w:t>
      </w:r>
      <w:r w:rsidRPr="3DE09371" w:rsidR="412E22CA">
        <w:rPr>
          <w:sz w:val="28"/>
          <w:szCs w:val="28"/>
        </w:rPr>
        <w:t xml:space="preserve"> </w:t>
      </w:r>
      <w:r w:rsidRPr="3DE09371" w:rsidR="412E22CA">
        <w:rPr>
          <w:sz w:val="28"/>
          <w:szCs w:val="28"/>
        </w:rPr>
        <w:t>flags</w:t>
      </w:r>
      <w:r w:rsidRPr="3DE09371" w:rsidR="412E22CA">
        <w:rPr>
          <w:sz w:val="28"/>
          <w:szCs w:val="28"/>
        </w:rPr>
        <w:t>, který se odehrává na písku a závodníci musí po odstartování doběhnout 50 metrů ke kolíkům, kte</w:t>
      </w:r>
      <w:r w:rsidRPr="3DE09371" w:rsidR="3A66895F">
        <w:rPr>
          <w:sz w:val="28"/>
          <w:szCs w:val="28"/>
        </w:rPr>
        <w:t>rých je vždy o jeden méně. Z mladších juniorů se v těchto disciplínách nejlépe umístil na třet</w:t>
      </w:r>
      <w:r w:rsidRPr="3DE09371" w:rsidR="6F8FD18C">
        <w:rPr>
          <w:sz w:val="28"/>
          <w:szCs w:val="28"/>
        </w:rPr>
        <w:t xml:space="preserve">ím místě Václav </w:t>
      </w:r>
      <w:r w:rsidRPr="3DE09371" w:rsidR="6F8FD18C">
        <w:rPr>
          <w:sz w:val="28"/>
          <w:szCs w:val="28"/>
        </w:rPr>
        <w:t>Patč</w:t>
      </w:r>
      <w:r w:rsidRPr="3DE09371" w:rsidR="6F8FD18C">
        <w:rPr>
          <w:sz w:val="28"/>
          <w:szCs w:val="28"/>
        </w:rPr>
        <w:t xml:space="preserve">. Reprezentantka Tereza Kozáková, která se chystá na Mistrovství světa v Austrálii si odvezla první </w:t>
      </w:r>
      <w:r w:rsidRPr="3DE09371" w:rsidR="3D2C8D8A">
        <w:rPr>
          <w:sz w:val="28"/>
          <w:szCs w:val="28"/>
        </w:rPr>
        <w:t xml:space="preserve">místo v kategorii starších juniorek. </w:t>
      </w:r>
    </w:p>
    <w:p w:rsidR="3D2C8D8A" w:rsidP="3DE09371" w:rsidRDefault="3D2C8D8A" w14:paraId="230BF72A" w14:textId="1FFEE74F">
      <w:pPr>
        <w:pStyle w:val="Normal"/>
        <w:jc w:val="left"/>
        <w:rPr>
          <w:sz w:val="28"/>
          <w:szCs w:val="28"/>
        </w:rPr>
      </w:pPr>
      <w:r w:rsidRPr="3DE09371" w:rsidR="3D2C8D8A">
        <w:rPr>
          <w:sz w:val="28"/>
          <w:szCs w:val="28"/>
        </w:rPr>
        <w:t xml:space="preserve">Závodilo se také ve štafetách, v jedné z nich: </w:t>
      </w:r>
      <w:r w:rsidRPr="3DE09371" w:rsidR="3D2C8D8A">
        <w:rPr>
          <w:sz w:val="28"/>
          <w:szCs w:val="28"/>
        </w:rPr>
        <w:t>Rescue</w:t>
      </w:r>
      <w:r w:rsidRPr="3DE09371" w:rsidR="3D2C8D8A">
        <w:rPr>
          <w:sz w:val="28"/>
          <w:szCs w:val="28"/>
        </w:rPr>
        <w:t xml:space="preserve"> tube </w:t>
      </w:r>
      <w:r w:rsidRPr="3DE09371" w:rsidR="3D2C8D8A">
        <w:rPr>
          <w:sz w:val="28"/>
          <w:szCs w:val="28"/>
        </w:rPr>
        <w:t>Rescue</w:t>
      </w:r>
      <w:r w:rsidRPr="3DE09371" w:rsidR="3D2C8D8A">
        <w:rPr>
          <w:sz w:val="28"/>
          <w:szCs w:val="28"/>
        </w:rPr>
        <w:t xml:space="preserve"> si čtveřice M</w:t>
      </w:r>
      <w:r w:rsidRPr="3DE09371" w:rsidR="456E6EA3">
        <w:rPr>
          <w:sz w:val="28"/>
          <w:szCs w:val="28"/>
        </w:rPr>
        <w:t xml:space="preserve">ichal Svoboda, Tomáš Svoboda, Václav </w:t>
      </w:r>
      <w:r w:rsidRPr="3DE09371" w:rsidR="456E6EA3">
        <w:rPr>
          <w:sz w:val="28"/>
          <w:szCs w:val="28"/>
        </w:rPr>
        <w:t>Patč</w:t>
      </w:r>
      <w:r w:rsidRPr="3DE09371" w:rsidR="456E6EA3">
        <w:rPr>
          <w:sz w:val="28"/>
          <w:szCs w:val="28"/>
        </w:rPr>
        <w:t xml:space="preserve"> a Tereza Kozáková vyplavala druhé místo. </w:t>
      </w:r>
      <w:r w:rsidRPr="3DE09371" w:rsidR="2D5C9F63">
        <w:rPr>
          <w:sz w:val="28"/>
          <w:szCs w:val="28"/>
        </w:rPr>
        <w:t>D</w:t>
      </w:r>
      <w:r w:rsidRPr="3DE09371" w:rsidR="7EE74907">
        <w:rPr>
          <w:sz w:val="28"/>
          <w:szCs w:val="28"/>
        </w:rPr>
        <w:t xml:space="preserve">ařilo </w:t>
      </w:r>
      <w:r w:rsidRPr="3DE09371" w:rsidR="3CF6E6BF">
        <w:rPr>
          <w:sz w:val="28"/>
          <w:szCs w:val="28"/>
        </w:rPr>
        <w:t xml:space="preserve">se </w:t>
      </w:r>
      <w:r w:rsidRPr="3DE09371" w:rsidR="7EE74907">
        <w:rPr>
          <w:sz w:val="28"/>
          <w:szCs w:val="28"/>
        </w:rPr>
        <w:t>také v</w:t>
      </w:r>
      <w:r w:rsidRPr="3DE09371" w:rsidR="456E6EA3">
        <w:rPr>
          <w:sz w:val="28"/>
          <w:szCs w:val="28"/>
        </w:rPr>
        <w:t xml:space="preserve">e smíšené </w:t>
      </w:r>
      <w:r w:rsidRPr="3DE09371" w:rsidR="1B255ADB">
        <w:rPr>
          <w:sz w:val="28"/>
          <w:szCs w:val="28"/>
        </w:rPr>
        <w:t xml:space="preserve">a fyzicky velmi náročné </w:t>
      </w:r>
      <w:r w:rsidRPr="3DE09371" w:rsidR="456E6EA3">
        <w:rPr>
          <w:sz w:val="28"/>
          <w:szCs w:val="28"/>
        </w:rPr>
        <w:t>štaf</w:t>
      </w:r>
      <w:r w:rsidRPr="3DE09371" w:rsidR="4D02D6A8">
        <w:rPr>
          <w:sz w:val="28"/>
          <w:szCs w:val="28"/>
        </w:rPr>
        <w:t xml:space="preserve">etě: </w:t>
      </w:r>
      <w:r w:rsidRPr="3DE09371" w:rsidR="4D02D6A8">
        <w:rPr>
          <w:sz w:val="28"/>
          <w:szCs w:val="28"/>
        </w:rPr>
        <w:t>Mixed</w:t>
      </w:r>
      <w:r w:rsidRPr="3DE09371" w:rsidR="4D02D6A8">
        <w:rPr>
          <w:sz w:val="28"/>
          <w:szCs w:val="28"/>
        </w:rPr>
        <w:t xml:space="preserve"> </w:t>
      </w:r>
      <w:r w:rsidRPr="3DE09371" w:rsidR="4D02D6A8">
        <w:rPr>
          <w:sz w:val="28"/>
          <w:szCs w:val="28"/>
        </w:rPr>
        <w:t>ocean</w:t>
      </w:r>
      <w:r w:rsidRPr="3DE09371" w:rsidR="4D02D6A8">
        <w:rPr>
          <w:sz w:val="28"/>
          <w:szCs w:val="28"/>
        </w:rPr>
        <w:t xml:space="preserve"> </w:t>
      </w:r>
      <w:r w:rsidRPr="3DE09371" w:rsidR="4D02D6A8">
        <w:rPr>
          <w:sz w:val="28"/>
          <w:szCs w:val="28"/>
        </w:rPr>
        <w:t>Livesafer</w:t>
      </w:r>
      <w:r w:rsidRPr="3DE09371" w:rsidR="4D02D6A8">
        <w:rPr>
          <w:sz w:val="28"/>
          <w:szCs w:val="28"/>
        </w:rPr>
        <w:t xml:space="preserve"> Realy</w:t>
      </w:r>
      <w:r w:rsidRPr="3DE09371" w:rsidR="7DEB9E61">
        <w:rPr>
          <w:sz w:val="28"/>
          <w:szCs w:val="28"/>
        </w:rPr>
        <w:t xml:space="preserve">, zde bohužel </w:t>
      </w:r>
      <w:r w:rsidRPr="3DE09371" w:rsidR="51338D58">
        <w:rPr>
          <w:sz w:val="28"/>
          <w:szCs w:val="28"/>
        </w:rPr>
        <w:t>výkon na medailové umístění nestačil.</w:t>
      </w:r>
    </w:p>
    <w:p w:rsidR="079AD98B" w:rsidP="3DE09371" w:rsidRDefault="079AD98B" w14:paraId="71EA65D3" w14:textId="418534C1">
      <w:pPr>
        <w:pStyle w:val="Normal"/>
        <w:jc w:val="left"/>
        <w:rPr>
          <w:sz w:val="28"/>
          <w:szCs w:val="28"/>
        </w:rPr>
      </w:pPr>
      <w:r w:rsidRPr="3DE09371" w:rsidR="079AD98B">
        <w:rPr>
          <w:sz w:val="28"/>
          <w:szCs w:val="28"/>
        </w:rPr>
        <w:t xml:space="preserve">Dvojice Václav </w:t>
      </w:r>
      <w:r w:rsidRPr="3DE09371" w:rsidR="079AD98B">
        <w:rPr>
          <w:sz w:val="28"/>
          <w:szCs w:val="28"/>
        </w:rPr>
        <w:t>Patč</w:t>
      </w:r>
      <w:r w:rsidRPr="3DE09371" w:rsidR="079AD98B">
        <w:rPr>
          <w:sz w:val="28"/>
          <w:szCs w:val="28"/>
        </w:rPr>
        <w:t xml:space="preserve"> a Tomáš Svoboda ovládla závod </w:t>
      </w:r>
      <w:r w:rsidRPr="3DE09371" w:rsidR="079AD98B">
        <w:rPr>
          <w:sz w:val="28"/>
          <w:szCs w:val="28"/>
        </w:rPr>
        <w:t>Board</w:t>
      </w:r>
      <w:r w:rsidRPr="3DE09371" w:rsidR="079AD98B">
        <w:rPr>
          <w:sz w:val="28"/>
          <w:szCs w:val="28"/>
        </w:rPr>
        <w:t xml:space="preserve"> </w:t>
      </w:r>
      <w:r w:rsidRPr="3DE09371" w:rsidR="079AD98B">
        <w:rPr>
          <w:sz w:val="28"/>
          <w:szCs w:val="28"/>
        </w:rPr>
        <w:t>Rescu</w:t>
      </w:r>
      <w:r w:rsidRPr="3DE09371" w:rsidR="079AD98B">
        <w:rPr>
          <w:sz w:val="28"/>
          <w:szCs w:val="28"/>
        </w:rPr>
        <w:t>e</w:t>
      </w:r>
      <w:r w:rsidRPr="3DE09371" w:rsidR="56E33D33">
        <w:rPr>
          <w:sz w:val="28"/>
          <w:szCs w:val="28"/>
        </w:rPr>
        <w:t xml:space="preserve"> a chlapci si odvezli druhé místo.</w:t>
      </w:r>
      <w:r w:rsidRPr="3DE09371" w:rsidR="079AD98B">
        <w:rPr>
          <w:sz w:val="28"/>
          <w:szCs w:val="28"/>
        </w:rPr>
        <w:t xml:space="preserve"> </w:t>
      </w:r>
      <w:r w:rsidRPr="3DE09371" w:rsidR="2C6087A6">
        <w:rPr>
          <w:sz w:val="28"/>
          <w:szCs w:val="28"/>
        </w:rPr>
        <w:t>V tomto závodě</w:t>
      </w:r>
      <w:r w:rsidRPr="3DE09371" w:rsidR="079AD98B">
        <w:rPr>
          <w:sz w:val="28"/>
          <w:szCs w:val="28"/>
        </w:rPr>
        <w:t xml:space="preserve"> první z dvojice plaval vzdálenost 150 metrů a druhý ho poté jel </w:t>
      </w:r>
      <w:r w:rsidRPr="3DE09371" w:rsidR="3E6C6B10">
        <w:rPr>
          <w:sz w:val="28"/>
          <w:szCs w:val="28"/>
        </w:rPr>
        <w:t>vyzvednout na záchranném plováku</w:t>
      </w:r>
      <w:r w:rsidRPr="3DE09371" w:rsidR="19F8D769">
        <w:rPr>
          <w:sz w:val="28"/>
          <w:szCs w:val="28"/>
        </w:rPr>
        <w:t xml:space="preserve"> a společnými silami dojeli zpět na břeh.</w:t>
      </w:r>
    </w:p>
    <w:p w:rsidR="3DE09371" w:rsidP="3DE09371" w:rsidRDefault="3DE09371" w14:paraId="5AE41182" w14:textId="0F85177C">
      <w:pPr>
        <w:pStyle w:val="Normal"/>
        <w:jc w:val="left"/>
        <w:rPr>
          <w:sz w:val="28"/>
          <w:szCs w:val="28"/>
        </w:rPr>
      </w:pPr>
    </w:p>
    <w:p w:rsidR="19F8D769" w:rsidP="3DE09371" w:rsidRDefault="19F8D769" w14:paraId="01E08EE6" w14:textId="6D598807">
      <w:pPr>
        <w:pStyle w:val="Normal"/>
        <w:jc w:val="left"/>
        <w:rPr>
          <w:sz w:val="28"/>
          <w:szCs w:val="28"/>
        </w:rPr>
      </w:pPr>
      <w:r w:rsidRPr="3DE09371" w:rsidR="19F8D769">
        <w:rPr>
          <w:sz w:val="28"/>
          <w:szCs w:val="28"/>
        </w:rPr>
        <w:t xml:space="preserve">Jednalo se poslední závody v tomto školním roce, ovšem mladí záchranáři se budou nadále připravovat. Čeká je letní soustředění a ty starší také </w:t>
      </w:r>
      <w:r w:rsidRPr="3DE09371" w:rsidR="0154A016">
        <w:rPr>
          <w:sz w:val="28"/>
          <w:szCs w:val="28"/>
        </w:rPr>
        <w:t xml:space="preserve">účast na týdenních službách na základně v Dolní </w:t>
      </w:r>
      <w:r w:rsidRPr="3DE09371" w:rsidR="0154A016">
        <w:rPr>
          <w:sz w:val="28"/>
          <w:szCs w:val="28"/>
        </w:rPr>
        <w:t>Vltavici</w:t>
      </w:r>
      <w:r w:rsidRPr="3DE09371" w:rsidR="0154A016">
        <w:rPr>
          <w:sz w:val="28"/>
          <w:szCs w:val="28"/>
        </w:rPr>
        <w:t xml:space="preserve">, kde budou pomáhat </w:t>
      </w:r>
      <w:r w:rsidRPr="3DE09371" w:rsidR="7339AFA7">
        <w:rPr>
          <w:sz w:val="28"/>
          <w:szCs w:val="28"/>
        </w:rPr>
        <w:t xml:space="preserve">s přímým výkonem služby. Nejbližší závody budou ty v </w:t>
      </w:r>
      <w:r w:rsidRPr="3DE09371" w:rsidR="7339AFA7">
        <w:rPr>
          <w:sz w:val="28"/>
          <w:szCs w:val="28"/>
        </w:rPr>
        <w:t>dálkovém</w:t>
      </w:r>
      <w:r w:rsidRPr="3DE09371" w:rsidR="7339AFA7">
        <w:rPr>
          <w:sz w:val="28"/>
          <w:szCs w:val="28"/>
        </w:rPr>
        <w:t xml:space="preserve"> plavání na Lipně.</w:t>
      </w:r>
    </w:p>
    <w:p w:rsidR="3DE09371" w:rsidP="3DE09371" w:rsidRDefault="3DE09371" w14:paraId="218B788A" w14:textId="56FE7891">
      <w:pPr>
        <w:pStyle w:val="Normal"/>
        <w:jc w:val="left"/>
      </w:pPr>
    </w:p>
    <w:p w:rsidR="6161248D" w:rsidP="3DE09371" w:rsidRDefault="6161248D" w14:paraId="3D8D5E61" w14:textId="5A588DAD">
      <w:pPr>
        <w:pStyle w:val="Normal"/>
        <w:jc w:val="left"/>
      </w:pPr>
      <w:r w:rsidRPr="3DE09371" w:rsidR="6161248D">
        <w:rPr>
          <w:sz w:val="28"/>
          <w:szCs w:val="28"/>
        </w:rPr>
        <w:t>Závodníci:</w:t>
      </w:r>
    </w:p>
    <w:p w:rsidR="6161248D" w:rsidP="3DE09371" w:rsidRDefault="6161248D" w14:paraId="29D575D6" w14:textId="73526221">
      <w:pPr>
        <w:pStyle w:val="Normal"/>
        <w:jc w:val="left"/>
        <w:rPr>
          <w:sz w:val="28"/>
          <w:szCs w:val="28"/>
        </w:rPr>
      </w:pPr>
      <w:r w:rsidRPr="3DE09371" w:rsidR="6161248D">
        <w:rPr>
          <w:sz w:val="24"/>
          <w:szCs w:val="24"/>
        </w:rPr>
        <w:t>Michal Svoboda</w:t>
      </w:r>
    </w:p>
    <w:p w:rsidR="6161248D" w:rsidP="3DE09371" w:rsidRDefault="6161248D" w14:paraId="325D9220" w14:textId="5107006E">
      <w:pPr>
        <w:pStyle w:val="Normal"/>
        <w:jc w:val="left"/>
        <w:rPr>
          <w:sz w:val="24"/>
          <w:szCs w:val="24"/>
        </w:rPr>
      </w:pPr>
      <w:r w:rsidRPr="3DE09371" w:rsidR="6161248D">
        <w:rPr>
          <w:sz w:val="24"/>
          <w:szCs w:val="24"/>
        </w:rPr>
        <w:t>Tereza Kozáková</w:t>
      </w:r>
    </w:p>
    <w:p w:rsidR="6161248D" w:rsidP="3DE09371" w:rsidRDefault="6161248D" w14:paraId="6ED2E41D" w14:textId="0D777B1F">
      <w:pPr>
        <w:pStyle w:val="Normal"/>
        <w:jc w:val="left"/>
        <w:rPr>
          <w:sz w:val="24"/>
          <w:szCs w:val="24"/>
        </w:rPr>
      </w:pPr>
      <w:r w:rsidRPr="3DE09371" w:rsidR="6161248D">
        <w:rPr>
          <w:sz w:val="24"/>
          <w:szCs w:val="24"/>
        </w:rPr>
        <w:t>Václav Patč</w:t>
      </w:r>
    </w:p>
    <w:p w:rsidR="6161248D" w:rsidP="3DE09371" w:rsidRDefault="6161248D" w14:paraId="5211C8DB" w14:textId="70A533DC">
      <w:pPr>
        <w:pStyle w:val="Normal"/>
        <w:jc w:val="left"/>
        <w:rPr>
          <w:sz w:val="24"/>
          <w:szCs w:val="24"/>
        </w:rPr>
      </w:pPr>
      <w:r w:rsidRPr="3DE09371" w:rsidR="6161248D">
        <w:rPr>
          <w:sz w:val="24"/>
          <w:szCs w:val="24"/>
        </w:rPr>
        <w:t>Tomáš Svoboda</w:t>
      </w:r>
    </w:p>
    <w:p w:rsidR="6161248D" w:rsidP="3DE09371" w:rsidRDefault="6161248D" w14:paraId="095EDE1D" w14:textId="39DF4412">
      <w:pPr>
        <w:pStyle w:val="Normal"/>
        <w:jc w:val="left"/>
        <w:rPr>
          <w:sz w:val="24"/>
          <w:szCs w:val="24"/>
        </w:rPr>
      </w:pPr>
      <w:r w:rsidRPr="3DE09371" w:rsidR="6161248D">
        <w:rPr>
          <w:sz w:val="24"/>
          <w:szCs w:val="24"/>
        </w:rPr>
        <w:t>Daniel Doležal</w:t>
      </w:r>
    </w:p>
    <w:p w:rsidR="6161248D" w:rsidP="3DE09371" w:rsidRDefault="6161248D" w14:paraId="660B3AED" w14:textId="57173F39">
      <w:pPr>
        <w:pStyle w:val="Normal"/>
        <w:jc w:val="left"/>
        <w:rPr>
          <w:sz w:val="24"/>
          <w:szCs w:val="24"/>
        </w:rPr>
      </w:pPr>
      <w:r w:rsidRPr="3DE09371" w:rsidR="6161248D">
        <w:rPr>
          <w:sz w:val="24"/>
          <w:szCs w:val="24"/>
        </w:rPr>
        <w:t>Martin Souček</w:t>
      </w:r>
    </w:p>
    <w:p w:rsidR="3DE09371" w:rsidP="3DE09371" w:rsidRDefault="3DE09371" w14:paraId="298071CE" w14:textId="07CAEE88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36422CBE" w14:textId="1D4CC265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1E5A1D1B" w14:textId="3B291054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5458C5DE" w14:textId="3E0E9B74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7CE62FFA" w14:textId="2003BAA5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42B49601" w14:textId="690F0B0D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6586FFD7" w14:textId="215D3FE7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45F553E1" w14:textId="5F8F6C21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48445440" w14:textId="4B8F142F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781A9EB8" w14:textId="17C93EAB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21BF1F9A" w14:textId="523AA578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377E8DA1" w14:textId="6C636D45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5F2A2695" w14:textId="63224B85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24571049" w14:textId="1F5493D7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5CC1DAF5" w:rsidRDefault="7CEE924A" w14:paraId="5429E3A3" w14:textId="329E1EB8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  <w:r w:rsidRPr="5CC1DAF5" w:rsidR="7CEE924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  <w:t>Ing. Milan Bukáček</w:t>
      </w:r>
    </w:p>
    <w:p w:rsidR="7CEE924A" w:rsidP="5CC1DAF5" w:rsidRDefault="7CEE924A" w14:paraId="790D108C" w14:textId="20728A06">
      <w:pPr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cs-CZ"/>
        </w:rPr>
      </w:pPr>
      <w:r w:rsidRPr="5CC1DAF5" w:rsidR="7CEE924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  <w:t xml:space="preserve">T: 606 270 047, E: </w:t>
      </w:r>
      <w:hyperlink r:id="R77246da7140b4103">
        <w:r w:rsidRPr="5CC1DAF5" w:rsidR="7CEE924A">
          <w:rPr>
            <w:rStyle w:val="Hyperlink"/>
            <w:rFonts w:ascii="Calibri" w:hAnsi="Calibri" w:eastAsia="Calibri" w:cs="Calibri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cs-CZ"/>
          </w:rPr>
          <w:t>bukacek@zachranari.com</w:t>
        </w:r>
      </w:hyperlink>
    </w:p>
    <w:p w:rsidR="7CEE924A" w:rsidP="5CC1DAF5" w:rsidRDefault="7CEE924A" w14:paraId="0A8DDF6A" w14:textId="78406E60">
      <w:pPr>
        <w:spacing w:before="0" w:beforeAutospacing="off" w:after="160" w:afterAutospacing="off" w:line="279" w:lineRule="auto"/>
        <w:jc w:val="both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  <w:r w:rsidRPr="5CC1DAF5" w:rsidR="7CEE924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  <w:t>Vodní záchranná služba ČČK Český Krumlov</w:t>
      </w:r>
    </w:p>
    <w:p w:rsidR="7CEE924A" w:rsidP="5CC1DAF5" w:rsidRDefault="7CEE924A" w14:paraId="0707B664" w14:textId="74DAE217">
      <w:pPr>
        <w:pStyle w:val="Normal"/>
        <w:jc w:val="left"/>
      </w:pPr>
      <w:r w:rsidR="7CEE924A">
        <w:drawing>
          <wp:inline wp14:editId="48E7BF53" wp14:anchorId="04EBDABC">
            <wp:extent cx="1171575" cy="771525"/>
            <wp:effectExtent l="0" t="0" r="0" b="0"/>
            <wp:docPr id="122466586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10b357be3104e1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CEE924A">
        <w:drawing>
          <wp:inline wp14:editId="7425C6A1" wp14:anchorId="4A0B9227">
            <wp:extent cx="781050" cy="771525"/>
            <wp:effectExtent l="0" t="0" r="0" b="0"/>
            <wp:docPr id="92342242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5a2bb3552d7443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7CEE924A" w:rsidP="5CC1DAF5" w:rsidRDefault="7CEE924A" w14:paraId="1D829752" w14:textId="2A784151">
      <w:pPr>
        <w:pStyle w:val="Normal"/>
        <w:jc w:val="left"/>
      </w:pPr>
      <w:r>
        <w:br/>
      </w:r>
      <w:r w:rsidR="53B6460E">
        <w:drawing>
          <wp:inline wp14:editId="00F69616" wp14:anchorId="11E41BAB">
            <wp:extent cx="5724524" cy="4295775"/>
            <wp:effectExtent l="0" t="0" r="0" b="0"/>
            <wp:docPr id="99649256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02cd4803a06493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CC1DAF5" w:rsidP="5CC1DAF5" w:rsidRDefault="5CC1DAF5" w14:paraId="6E777E11" w14:textId="5B3F5D32">
      <w:pPr>
        <w:pStyle w:val="Normal"/>
        <w:jc w:val="left"/>
      </w:pPr>
      <w:r w:rsidR="53B6460E">
        <w:drawing>
          <wp:inline wp14:editId="1CBC6BE3" wp14:anchorId="77FD0AFE">
            <wp:extent cx="4295775" cy="5724524"/>
            <wp:effectExtent l="0" t="0" r="0" b="0"/>
            <wp:docPr id="196813933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30a60f7e0fa4c3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72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3B6460E">
        <w:drawing>
          <wp:inline wp14:editId="5620DDC4" wp14:anchorId="759E9532">
            <wp:extent cx="4295775" cy="5724524"/>
            <wp:effectExtent l="0" t="0" r="0" b="0"/>
            <wp:docPr id="152801212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80220b9d1b346e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72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intelligence2.xml><?xml version="1.0" encoding="utf-8"?>
<int2:intelligence xmlns:int2="http://schemas.microsoft.com/office/intelligence/2020/intelligence">
  <int2:observations>
    <int2:textHash int2:hashCode="JSxsd7LXSwDvAx" int2:id="UxQ7l7QQ">
      <int2:state int2:type="AugLoop_Text_Critique" int2:value="Rejected"/>
    </int2:textHash>
    <int2:textHash int2:hashCode="BSN8EfgQc9Lk3K" int2:id="UYEwZzQ5">
      <int2:state int2:type="AugLoop_Text_Critique" int2:value="Rejected"/>
    </int2:textHash>
    <int2:textHash int2:hashCode="wWGGutr/634tNQ" int2:id="3nSKROMf">
      <int2:state int2:type="AugLoop_Text_Critique" int2:value="Rejected"/>
    </int2:textHash>
    <int2:textHash int2:hashCode="SGF0Eq9ieH/EP3" int2:id="u0ftlItT">
      <int2:state int2:type="AugLoop_Text_Critique" int2:value="Rejected"/>
    </int2:textHash>
    <int2:textHash int2:hashCode="nqXpfS9IHVQnkC" int2:id="ibtl1g94">
      <int2:state int2:type="AugLoop_Text_Critique" int2:value="Rejected"/>
    </int2:textHash>
    <int2:textHash int2:hashCode="3kvtzmShPEM5FK" int2:id="VW9K5Yql">
      <int2:state int2:type="AugLoop_Text_Critique" int2:value="Rejected"/>
    </int2:textHash>
  </int2:observations>
  <int2:intelligenceSetting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1591799"/>
    <w:rsid w:val="0139D16B"/>
    <w:rsid w:val="0154A016"/>
    <w:rsid w:val="022F9E89"/>
    <w:rsid w:val="026DC1EF"/>
    <w:rsid w:val="02C86277"/>
    <w:rsid w:val="02CDBF4C"/>
    <w:rsid w:val="04215F42"/>
    <w:rsid w:val="05D0CF44"/>
    <w:rsid w:val="06069E10"/>
    <w:rsid w:val="067708FF"/>
    <w:rsid w:val="06AAB018"/>
    <w:rsid w:val="079AD98B"/>
    <w:rsid w:val="07DB46D3"/>
    <w:rsid w:val="08B3D481"/>
    <w:rsid w:val="08C3E284"/>
    <w:rsid w:val="097EB650"/>
    <w:rsid w:val="0B452B8C"/>
    <w:rsid w:val="0CB4072D"/>
    <w:rsid w:val="0D116B30"/>
    <w:rsid w:val="0EF511CE"/>
    <w:rsid w:val="0F751928"/>
    <w:rsid w:val="0F9CFFBB"/>
    <w:rsid w:val="11591799"/>
    <w:rsid w:val="134F1E13"/>
    <w:rsid w:val="139DC3CE"/>
    <w:rsid w:val="154CA10C"/>
    <w:rsid w:val="16549AC2"/>
    <w:rsid w:val="1656FA77"/>
    <w:rsid w:val="16D56490"/>
    <w:rsid w:val="16D890DE"/>
    <w:rsid w:val="17B3F8AE"/>
    <w:rsid w:val="17FBCDED"/>
    <w:rsid w:val="19742A87"/>
    <w:rsid w:val="19F8D769"/>
    <w:rsid w:val="1B255ADB"/>
    <w:rsid w:val="1C14AECB"/>
    <w:rsid w:val="1E20BDE5"/>
    <w:rsid w:val="1E68B28C"/>
    <w:rsid w:val="1ECAE468"/>
    <w:rsid w:val="1FBB110B"/>
    <w:rsid w:val="201D68B6"/>
    <w:rsid w:val="22B1280D"/>
    <w:rsid w:val="2675BCA6"/>
    <w:rsid w:val="2705894D"/>
    <w:rsid w:val="28047A7B"/>
    <w:rsid w:val="29162578"/>
    <w:rsid w:val="29B133CD"/>
    <w:rsid w:val="2AF73E94"/>
    <w:rsid w:val="2B4D06A7"/>
    <w:rsid w:val="2B546674"/>
    <w:rsid w:val="2B5D73E3"/>
    <w:rsid w:val="2BE7A0E1"/>
    <w:rsid w:val="2BED7E28"/>
    <w:rsid w:val="2C6087A6"/>
    <w:rsid w:val="2CFF6B04"/>
    <w:rsid w:val="2D5C9F63"/>
    <w:rsid w:val="2E356474"/>
    <w:rsid w:val="2F2E8208"/>
    <w:rsid w:val="2F8BB344"/>
    <w:rsid w:val="2FFBD477"/>
    <w:rsid w:val="311B9CC8"/>
    <w:rsid w:val="31F8D250"/>
    <w:rsid w:val="31FF4DFF"/>
    <w:rsid w:val="32B5FB0A"/>
    <w:rsid w:val="35A9E2DC"/>
    <w:rsid w:val="374747C0"/>
    <w:rsid w:val="3755D0F8"/>
    <w:rsid w:val="385E2F0F"/>
    <w:rsid w:val="38D009AD"/>
    <w:rsid w:val="390DDD5F"/>
    <w:rsid w:val="3A52B1B1"/>
    <w:rsid w:val="3A66895F"/>
    <w:rsid w:val="3BEE8212"/>
    <w:rsid w:val="3C5E140A"/>
    <w:rsid w:val="3CF6E6BF"/>
    <w:rsid w:val="3D2C8D8A"/>
    <w:rsid w:val="3DE09371"/>
    <w:rsid w:val="3E6C6B10"/>
    <w:rsid w:val="3FB283AA"/>
    <w:rsid w:val="3FDFA2E1"/>
    <w:rsid w:val="41158A32"/>
    <w:rsid w:val="412E22CA"/>
    <w:rsid w:val="41ABD064"/>
    <w:rsid w:val="41C4F8C1"/>
    <w:rsid w:val="42450122"/>
    <w:rsid w:val="42ABFC62"/>
    <w:rsid w:val="456E6EA3"/>
    <w:rsid w:val="45C6FA80"/>
    <w:rsid w:val="45D3380A"/>
    <w:rsid w:val="481B11E8"/>
    <w:rsid w:val="49D6FFF7"/>
    <w:rsid w:val="4BAA511C"/>
    <w:rsid w:val="4D02D6A8"/>
    <w:rsid w:val="4E0F21FB"/>
    <w:rsid w:val="505F7E14"/>
    <w:rsid w:val="5109BFF8"/>
    <w:rsid w:val="51338D58"/>
    <w:rsid w:val="5134C88F"/>
    <w:rsid w:val="519CC7FB"/>
    <w:rsid w:val="5205BC2D"/>
    <w:rsid w:val="52F8B130"/>
    <w:rsid w:val="535DC48F"/>
    <w:rsid w:val="53B6460E"/>
    <w:rsid w:val="546C1354"/>
    <w:rsid w:val="546E8801"/>
    <w:rsid w:val="558278E1"/>
    <w:rsid w:val="55C833F0"/>
    <w:rsid w:val="56E33D33"/>
    <w:rsid w:val="577DD722"/>
    <w:rsid w:val="578D6557"/>
    <w:rsid w:val="58D61183"/>
    <w:rsid w:val="5AAAD865"/>
    <w:rsid w:val="5ADDF632"/>
    <w:rsid w:val="5AF64C64"/>
    <w:rsid w:val="5B5A4719"/>
    <w:rsid w:val="5CC1DAF5"/>
    <w:rsid w:val="5D2E1168"/>
    <w:rsid w:val="5EA1B135"/>
    <w:rsid w:val="60880347"/>
    <w:rsid w:val="6155E138"/>
    <w:rsid w:val="6161248D"/>
    <w:rsid w:val="618A43CC"/>
    <w:rsid w:val="6393E4F8"/>
    <w:rsid w:val="664135A7"/>
    <w:rsid w:val="678623B1"/>
    <w:rsid w:val="679A9D60"/>
    <w:rsid w:val="67CDDD27"/>
    <w:rsid w:val="6A8C71C9"/>
    <w:rsid w:val="6ABDC473"/>
    <w:rsid w:val="6C290675"/>
    <w:rsid w:val="6D399B8B"/>
    <w:rsid w:val="6E030B97"/>
    <w:rsid w:val="6EADF047"/>
    <w:rsid w:val="6F3B0ECA"/>
    <w:rsid w:val="6F8FD18C"/>
    <w:rsid w:val="7055B6CE"/>
    <w:rsid w:val="7088EA00"/>
    <w:rsid w:val="7134F37D"/>
    <w:rsid w:val="71AFFA73"/>
    <w:rsid w:val="7339AFA7"/>
    <w:rsid w:val="740A9C86"/>
    <w:rsid w:val="7451EDBF"/>
    <w:rsid w:val="782CB9A4"/>
    <w:rsid w:val="783CFFD6"/>
    <w:rsid w:val="7B5DE693"/>
    <w:rsid w:val="7B74A098"/>
    <w:rsid w:val="7BB0BCC5"/>
    <w:rsid w:val="7CEE924A"/>
    <w:rsid w:val="7D7F1C93"/>
    <w:rsid w:val="7DEB9E61"/>
    <w:rsid w:val="7DFD5188"/>
    <w:rsid w:val="7E137685"/>
    <w:rsid w:val="7E28D99A"/>
    <w:rsid w:val="7ED16E36"/>
    <w:rsid w:val="7EE74907"/>
    <w:rsid w:val="7EF7B916"/>
    <w:rsid w:val="7F8BDBC7"/>
    <w:rsid w:val="7F961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591799"/>
  <w15:chartTrackingRefBased/>
  <w15:docId w15:val="{B177809C-86A4-42E7-B326-58092A35402B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4"/>
        <w:szCs w:val="24"/>
        <w:lang w:val="cs-CZ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hyperlink" Target="mailto:bukacek@zachranari.com" TargetMode="External" Id="R77246da7140b4103" /><Relationship Type="http://schemas.openxmlformats.org/officeDocument/2006/relationships/image" Target="/media/image.png" Id="R810b357be3104e12" /><Relationship Type="http://schemas.openxmlformats.org/officeDocument/2006/relationships/image" Target="/media/image2.png" Id="R15a2bb3552d74431" /><Relationship Type="http://schemas.openxmlformats.org/officeDocument/2006/relationships/image" Target="/media/image4.jpg" Id="R802cd4803a064938" /><Relationship Type="http://schemas.openxmlformats.org/officeDocument/2006/relationships/image" Target="/media/image5.jpg" Id="R630a60f7e0fa4c3c" /><Relationship Type="http://schemas.openxmlformats.org/officeDocument/2006/relationships/image" Target="/media/image6.jpg" Id="Rf80220b9d1b346ee" /><Relationship Type="http://schemas.microsoft.com/office/2020/10/relationships/intelligence" Target="intelligence2.xml" Id="Rab633e27b93f483c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2024-05-22T10:33:10.4419971Z</dcterms:created>
  <dcterms:modified xsi:type="dcterms:W3CDTF">2024-06-09T10:28:29.7618179Z</dcterms:modified>
  <dc:creator>Michal Svoboda</dc:creator>
  <lastModifiedBy>Michal Svoboda</lastModifiedBy>
</coreProperties>
</file>