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E9EEA" w14:textId="19F9CEE0" w:rsidR="00C035BB" w:rsidRPr="008A2367" w:rsidRDefault="5F211BC7" w:rsidP="0EF2B612">
      <w:r w:rsidRPr="008A2367">
        <w:rPr>
          <w:b/>
          <w:bCs/>
        </w:rPr>
        <w:t>TISKOVÁ ZPRÁVA:</w:t>
      </w:r>
    </w:p>
    <w:p w14:paraId="424DCAA2" w14:textId="0381CFDA" w:rsidR="5F211BC7" w:rsidRPr="008A2367" w:rsidRDefault="007533DC" w:rsidP="007533DC">
      <w:pPr>
        <w:rPr>
          <w:rFonts w:ascii="Calibri" w:eastAsia="Calibri" w:hAnsi="Calibri" w:cs="Calibri"/>
          <w:b/>
          <w:bCs/>
          <w:sz w:val="28"/>
          <w:szCs w:val="28"/>
        </w:rPr>
      </w:pPr>
      <w:r w:rsidRPr="008A2367">
        <w:rPr>
          <w:rFonts w:ascii="Calibri" w:eastAsia="Calibri" w:hAnsi="Calibri" w:cs="Calibri"/>
          <w:b/>
          <w:bCs/>
          <w:sz w:val="28"/>
          <w:szCs w:val="28"/>
        </w:rPr>
        <w:t xml:space="preserve">40. ročník závodu „ZLATÝ RAK “ </w:t>
      </w:r>
    </w:p>
    <w:p w14:paraId="3CCC4991" w14:textId="73943AF2" w:rsidR="5F211BC7" w:rsidRPr="00EC23E1" w:rsidRDefault="5F211BC7" w:rsidP="0EF2B612">
      <w:pPr>
        <w:rPr>
          <w:rFonts w:ascii="Calibri" w:eastAsia="Calibri" w:hAnsi="Calibri" w:cs="Calibri"/>
          <w:b/>
          <w:bCs/>
        </w:rPr>
      </w:pPr>
      <w:r w:rsidRPr="00EC23E1">
        <w:rPr>
          <w:rFonts w:ascii="Calibri" w:eastAsia="Calibri" w:hAnsi="Calibri" w:cs="Calibri"/>
          <w:b/>
          <w:bCs/>
        </w:rPr>
        <w:t xml:space="preserve">Termín: </w:t>
      </w:r>
      <w:r w:rsidR="007533DC" w:rsidRPr="00EC23E1">
        <w:rPr>
          <w:rFonts w:ascii="Calibri" w:eastAsia="Calibri" w:hAnsi="Calibri" w:cs="Calibri"/>
          <w:b/>
          <w:bCs/>
        </w:rPr>
        <w:t>8</w:t>
      </w:r>
      <w:r w:rsidRPr="00EC23E1">
        <w:rPr>
          <w:rFonts w:ascii="Calibri" w:eastAsia="Calibri" w:hAnsi="Calibri" w:cs="Calibri"/>
          <w:b/>
          <w:bCs/>
        </w:rPr>
        <w:t>.</w:t>
      </w:r>
      <w:r w:rsidR="007533DC" w:rsidRPr="00EC23E1">
        <w:rPr>
          <w:rFonts w:ascii="Calibri" w:eastAsia="Calibri" w:hAnsi="Calibri" w:cs="Calibri"/>
          <w:b/>
          <w:bCs/>
        </w:rPr>
        <w:t>5</w:t>
      </w:r>
      <w:r w:rsidRPr="00EC23E1">
        <w:rPr>
          <w:rFonts w:ascii="Calibri" w:eastAsia="Calibri" w:hAnsi="Calibri" w:cs="Calibri"/>
          <w:b/>
          <w:bCs/>
        </w:rPr>
        <w:t>.2024</w:t>
      </w:r>
    </w:p>
    <w:p w14:paraId="5FD06236" w14:textId="3DBF180B" w:rsidR="5F211BC7" w:rsidRPr="00EC23E1" w:rsidRDefault="5F211BC7" w:rsidP="0EF2B612">
      <w:pPr>
        <w:rPr>
          <w:rFonts w:ascii="Calibri" w:eastAsia="Calibri" w:hAnsi="Calibri" w:cs="Calibri"/>
          <w:b/>
          <w:bCs/>
        </w:rPr>
      </w:pPr>
      <w:r w:rsidRPr="00EC23E1">
        <w:rPr>
          <w:rFonts w:ascii="Calibri" w:eastAsia="Calibri" w:hAnsi="Calibri" w:cs="Calibri"/>
          <w:b/>
          <w:bCs/>
        </w:rPr>
        <w:t xml:space="preserve">Místo: </w:t>
      </w:r>
      <w:r w:rsidR="00937F13" w:rsidRPr="00EC23E1">
        <w:rPr>
          <w:rFonts w:ascii="Calibri" w:eastAsia="Calibri" w:hAnsi="Calibri" w:cs="Calibri"/>
          <w:b/>
          <w:bCs/>
        </w:rPr>
        <w:t xml:space="preserve">Řeka Malše </w:t>
      </w:r>
      <w:r w:rsidR="00EC23E1">
        <w:rPr>
          <w:rFonts w:ascii="Calibri" w:eastAsia="Calibri" w:hAnsi="Calibri" w:cs="Calibri"/>
          <w:b/>
          <w:bCs/>
        </w:rPr>
        <w:t xml:space="preserve">v </w:t>
      </w:r>
      <w:r w:rsidR="00937F13" w:rsidRPr="00EC23E1">
        <w:rPr>
          <w:rFonts w:ascii="Calibri" w:eastAsia="Calibri" w:hAnsi="Calibri" w:cs="Calibri"/>
          <w:b/>
          <w:bCs/>
        </w:rPr>
        <w:t>Česk</w:t>
      </w:r>
      <w:r w:rsidR="00EC23E1">
        <w:rPr>
          <w:rFonts w:ascii="Calibri" w:eastAsia="Calibri" w:hAnsi="Calibri" w:cs="Calibri"/>
          <w:b/>
          <w:bCs/>
        </w:rPr>
        <w:t>ých</w:t>
      </w:r>
      <w:r w:rsidR="00937F13" w:rsidRPr="00EC23E1">
        <w:rPr>
          <w:rFonts w:ascii="Calibri" w:eastAsia="Calibri" w:hAnsi="Calibri" w:cs="Calibri"/>
          <w:b/>
          <w:bCs/>
        </w:rPr>
        <w:t xml:space="preserve"> </w:t>
      </w:r>
      <w:r w:rsidR="00B77A03" w:rsidRPr="00EC23E1">
        <w:rPr>
          <w:rFonts w:ascii="Calibri" w:eastAsia="Calibri" w:hAnsi="Calibri" w:cs="Calibri"/>
          <w:b/>
          <w:bCs/>
        </w:rPr>
        <w:t>Budějovic</w:t>
      </w:r>
      <w:r w:rsidR="00EC23E1">
        <w:rPr>
          <w:rFonts w:ascii="Calibri" w:eastAsia="Calibri" w:hAnsi="Calibri" w:cs="Calibri"/>
          <w:b/>
          <w:bCs/>
        </w:rPr>
        <w:t>ích</w:t>
      </w:r>
    </w:p>
    <w:p w14:paraId="461F673A" w14:textId="5726E5F3" w:rsidR="00B77A03" w:rsidRDefault="00B77A03" w:rsidP="00B77A03">
      <w:pPr>
        <w:rPr>
          <w:rFonts w:ascii="Calibri" w:eastAsia="Calibri" w:hAnsi="Calibri" w:cs="Calibri"/>
        </w:rPr>
      </w:pPr>
      <w:r w:rsidRPr="00B77A03">
        <w:rPr>
          <w:rFonts w:ascii="Calibri" w:eastAsia="Calibri" w:hAnsi="Calibri" w:cs="Calibri"/>
        </w:rPr>
        <w:t>V neděli, dne 8. května 2024, se na řece Malši v Českých Budějovicích konal jubilejní 40. ročník závodu "ZLATÝ RAK" v ploutvovém plavání, který byl opět pořádán Potápěčským klubem NEPTUN České Budějovice, p.s.</w:t>
      </w:r>
    </w:p>
    <w:p w14:paraId="414FC5A1" w14:textId="0EFC4AD6" w:rsidR="00B77A03" w:rsidRPr="00B77A03" w:rsidRDefault="00F522FD" w:rsidP="00B77A03">
      <w:pPr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52EFC5E7" wp14:editId="2A295706">
            <wp:extent cx="5724525" cy="4048125"/>
            <wp:effectExtent l="0" t="0" r="9525" b="9525"/>
            <wp:docPr id="3328010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D2C3F" w14:textId="7A000EB9" w:rsidR="00B77A03" w:rsidRPr="00B77A03" w:rsidRDefault="00B77A03" w:rsidP="00B77A03">
      <w:pPr>
        <w:rPr>
          <w:rFonts w:ascii="Calibri" w:eastAsia="Calibri" w:hAnsi="Calibri" w:cs="Calibri"/>
        </w:rPr>
      </w:pPr>
      <w:r w:rsidRPr="00B77A03">
        <w:rPr>
          <w:rFonts w:ascii="Calibri" w:eastAsia="Calibri" w:hAnsi="Calibri" w:cs="Calibri"/>
        </w:rPr>
        <w:t xml:space="preserve">Tento prestižní závod, který představuje vrcholnou událost v kalendáři ploutvových plavců, přilákal letos do Českých Budějovic opět zástupy nadšených závodníků i diváků. Startovní čára, umístěná na řece Malši, se stala dějištěm nesmírně napínavého souboje a mistrovství </w:t>
      </w:r>
      <w:r>
        <w:rPr>
          <w:rFonts w:ascii="Calibri" w:eastAsia="Calibri" w:hAnsi="Calibri" w:cs="Calibri"/>
        </w:rPr>
        <w:t>všech kategorií ploutvových plavců</w:t>
      </w:r>
      <w:r w:rsidRPr="00B77A03">
        <w:rPr>
          <w:rFonts w:ascii="Calibri" w:eastAsia="Calibri" w:hAnsi="Calibri" w:cs="Calibri"/>
        </w:rPr>
        <w:t>.</w:t>
      </w:r>
    </w:p>
    <w:p w14:paraId="11976BEB" w14:textId="77777777" w:rsidR="00B77A03" w:rsidRPr="00B77A03" w:rsidRDefault="00B77A03" w:rsidP="00B77A03">
      <w:pPr>
        <w:rPr>
          <w:rFonts w:ascii="Calibri" w:eastAsia="Calibri" w:hAnsi="Calibri" w:cs="Calibri"/>
        </w:rPr>
      </w:pPr>
      <w:r w:rsidRPr="00B77A03">
        <w:rPr>
          <w:rFonts w:ascii="Calibri" w:eastAsia="Calibri" w:hAnsi="Calibri" w:cs="Calibri"/>
        </w:rPr>
        <w:t>Závodní trať, která vedla od Špačků po slepé rameno, o délce 2 námořních mil, poskytla plavcům ideální prostředí pro projevení jejich síly, vytrvalosti a technických dovedností. Povinná výstroj, včetně úplného neoprenového obleku, masky, šnorchlu a ploutví, byla důležitým prvkem zajišťujícím bezpečnost a profesionální standardy závodu.</w:t>
      </w:r>
    </w:p>
    <w:p w14:paraId="0A2A395E" w14:textId="42F33E92" w:rsidR="00B77A03" w:rsidRPr="00B77A03" w:rsidRDefault="00B77A03" w:rsidP="00B77A03">
      <w:pPr>
        <w:rPr>
          <w:rFonts w:ascii="Calibri" w:eastAsia="Calibri" w:hAnsi="Calibri" w:cs="Calibri"/>
        </w:rPr>
      </w:pPr>
      <w:r w:rsidRPr="00B77A03">
        <w:rPr>
          <w:rFonts w:ascii="Calibri" w:eastAsia="Calibri" w:hAnsi="Calibri" w:cs="Calibri"/>
        </w:rPr>
        <w:t xml:space="preserve">Do tohoto ročníku se zapojilo celkem 9 odvážných závodníků, z nichž 5 reprezentovalo Vodní záchrannou službu Český Krumlov. Závěrečný triumf si odnesl </w:t>
      </w:r>
      <w:r w:rsidR="008A2367">
        <w:rPr>
          <w:rFonts w:ascii="Calibri" w:eastAsia="Calibri" w:hAnsi="Calibri" w:cs="Calibri"/>
        </w:rPr>
        <w:t xml:space="preserve">Mistr světa v zimním plavání </w:t>
      </w:r>
      <w:r w:rsidRPr="00B77A03">
        <w:rPr>
          <w:rFonts w:ascii="Calibri" w:eastAsia="Calibri" w:hAnsi="Calibri" w:cs="Calibri"/>
        </w:rPr>
        <w:t>Jaromír Berounský, který dokázal zdolat trať v čase 26:18</w:t>
      </w:r>
      <w:r w:rsidR="008A2367">
        <w:rPr>
          <w:rFonts w:ascii="Calibri" w:eastAsia="Calibri" w:hAnsi="Calibri" w:cs="Calibri"/>
        </w:rPr>
        <w:t xml:space="preserve">, jež převzal plaketu Zlatého raka již </w:t>
      </w:r>
      <w:r w:rsidR="008A2367">
        <w:rPr>
          <w:rFonts w:ascii="Calibri" w:eastAsia="Calibri" w:hAnsi="Calibri" w:cs="Calibri"/>
        </w:rPr>
        <w:lastRenderedPageBreak/>
        <w:t xml:space="preserve">poosmé. </w:t>
      </w:r>
      <w:r w:rsidRPr="00B77A03">
        <w:rPr>
          <w:rFonts w:ascii="Calibri" w:eastAsia="Calibri" w:hAnsi="Calibri" w:cs="Calibri"/>
        </w:rPr>
        <w:t>Na druhém místě se umístil Michal Svoboda, následovaný třetím Petrem Va</w:t>
      </w:r>
      <w:r>
        <w:rPr>
          <w:rFonts w:ascii="Calibri" w:eastAsia="Calibri" w:hAnsi="Calibri" w:cs="Calibri"/>
        </w:rPr>
        <w:t>ň</w:t>
      </w:r>
      <w:r w:rsidRPr="00B77A03">
        <w:rPr>
          <w:rFonts w:ascii="Calibri" w:eastAsia="Calibri" w:hAnsi="Calibri" w:cs="Calibri"/>
        </w:rPr>
        <w:t xml:space="preserve">kem. </w:t>
      </w:r>
      <w:r>
        <w:rPr>
          <w:rFonts w:ascii="Calibri" w:eastAsia="Calibri" w:hAnsi="Calibri" w:cs="Calibri"/>
        </w:rPr>
        <w:t>S</w:t>
      </w:r>
      <w:r w:rsidRPr="00B77A03">
        <w:rPr>
          <w:rFonts w:ascii="Calibri" w:eastAsia="Calibri" w:hAnsi="Calibri" w:cs="Calibri"/>
        </w:rPr>
        <w:t>portovci</w:t>
      </w:r>
      <w:r>
        <w:rPr>
          <w:rFonts w:ascii="Calibri" w:eastAsia="Calibri" w:hAnsi="Calibri" w:cs="Calibri"/>
        </w:rPr>
        <w:t xml:space="preserve"> umístění na prvních dvou místech</w:t>
      </w:r>
      <w:r w:rsidRPr="00B77A03">
        <w:rPr>
          <w:rFonts w:ascii="Calibri" w:eastAsia="Calibri" w:hAnsi="Calibri" w:cs="Calibri"/>
        </w:rPr>
        <w:t xml:space="preserve"> pocházeli právě z Vodní záchranné služby Český Krumlov.</w:t>
      </w:r>
    </w:p>
    <w:p w14:paraId="19D52A1D" w14:textId="77777777" w:rsidR="00B77A03" w:rsidRPr="00B77A03" w:rsidRDefault="00B77A03" w:rsidP="00B77A03">
      <w:pPr>
        <w:rPr>
          <w:rFonts w:ascii="Calibri" w:eastAsia="Calibri" w:hAnsi="Calibri" w:cs="Calibri"/>
        </w:rPr>
      </w:pPr>
      <w:r w:rsidRPr="00B77A03">
        <w:rPr>
          <w:rFonts w:ascii="Calibri" w:eastAsia="Calibri" w:hAnsi="Calibri" w:cs="Calibri"/>
        </w:rPr>
        <w:t>Výsledky tohoto ročníku získaly vysokou pochvalu od náčelníka českokrumlovských záchranářů Milana Bukáčka, který ocenil nejen vynikající výkony závodníků, ale také jejich vášeň a odhodlání. Zvláštní uznání pak patří mladým záchranářům, kteří se zúčastnili závodu.</w:t>
      </w:r>
    </w:p>
    <w:p w14:paraId="7D58AA78" w14:textId="35EE9B84" w:rsidR="00B77A03" w:rsidRPr="00B77A03" w:rsidRDefault="00B77A03" w:rsidP="00B77A03">
      <w:pPr>
        <w:rPr>
          <w:rFonts w:ascii="Calibri" w:eastAsia="Calibri" w:hAnsi="Calibri" w:cs="Calibri"/>
        </w:rPr>
      </w:pPr>
      <w:r w:rsidRPr="00B77A03">
        <w:rPr>
          <w:rFonts w:ascii="Calibri" w:eastAsia="Calibri" w:hAnsi="Calibri" w:cs="Calibri"/>
        </w:rPr>
        <w:t xml:space="preserve">Tento úspěšný závod znovu potvrdil nejen sílu a odvahu závodníků, ale také jejich oddanost a vášeň pro </w:t>
      </w:r>
      <w:r>
        <w:rPr>
          <w:rFonts w:ascii="Calibri" w:eastAsia="Calibri" w:hAnsi="Calibri" w:cs="Calibri"/>
        </w:rPr>
        <w:t>závodění</w:t>
      </w:r>
      <w:r w:rsidRPr="00B77A03">
        <w:rPr>
          <w:rFonts w:ascii="Calibri" w:eastAsia="Calibri" w:hAnsi="Calibri" w:cs="Calibri"/>
        </w:rPr>
        <w:t>. Gratulujeme všem zúčastněným závodníkům k jejich vynikajícím výkonům a těšíme se na další ročník závodu "ZLATÝ RAK".</w:t>
      </w:r>
    </w:p>
    <w:p w14:paraId="67EA48AA" w14:textId="38D03600" w:rsidR="00B77A03" w:rsidRDefault="00B77A03" w:rsidP="5135C9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Výsledky:</w:t>
      </w:r>
    </w:p>
    <w:p w14:paraId="5912915D" w14:textId="619C92F6" w:rsidR="00B77A03" w:rsidRDefault="00B77A03" w:rsidP="00B77A03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Jaromír Berounský</w:t>
      </w:r>
      <w:r>
        <w:rPr>
          <w:rFonts w:ascii="Calibri" w:eastAsia="Calibri" w:hAnsi="Calibri" w:cs="Calibri"/>
        </w:rPr>
        <w:tab/>
        <w:t>26:18</w:t>
      </w:r>
      <w:r w:rsidR="00EC23E1">
        <w:rPr>
          <w:rFonts w:ascii="Calibri" w:eastAsia="Calibri" w:hAnsi="Calibri" w:cs="Calibri"/>
        </w:rPr>
        <w:tab/>
      </w:r>
      <w:r w:rsidR="00EC23E1">
        <w:rPr>
          <w:rFonts w:ascii="Calibri" w:eastAsia="Calibri" w:hAnsi="Calibri" w:cs="Calibri"/>
        </w:rPr>
        <w:tab/>
        <w:t>VZS Český Krumlov</w:t>
      </w:r>
    </w:p>
    <w:p w14:paraId="3F97FBC2" w14:textId="33C8D89A" w:rsidR="00B77A03" w:rsidRDefault="00B77A03" w:rsidP="00B77A03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Michal Svoboda</w:t>
      </w:r>
      <w:r>
        <w:rPr>
          <w:rFonts w:ascii="Calibri" w:eastAsia="Calibri" w:hAnsi="Calibri" w:cs="Calibri"/>
        </w:rPr>
        <w:tab/>
        <w:t>27:22</w:t>
      </w:r>
      <w:r w:rsidR="00EC23E1">
        <w:rPr>
          <w:rFonts w:ascii="Calibri" w:eastAsia="Calibri" w:hAnsi="Calibri" w:cs="Calibri"/>
        </w:rPr>
        <w:tab/>
      </w:r>
      <w:r w:rsidR="00EC23E1">
        <w:rPr>
          <w:rFonts w:ascii="Calibri" w:eastAsia="Calibri" w:hAnsi="Calibri" w:cs="Calibri"/>
        </w:rPr>
        <w:tab/>
        <w:t>VZS Český Krumlov</w:t>
      </w:r>
    </w:p>
    <w:p w14:paraId="26105598" w14:textId="797BCD74" w:rsidR="00B77A03" w:rsidRDefault="00B77A03" w:rsidP="00B77A03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Petr Vaněk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30:01</w:t>
      </w:r>
      <w:r w:rsidR="00EC23E1">
        <w:rPr>
          <w:rFonts w:ascii="Calibri" w:eastAsia="Calibri" w:hAnsi="Calibri" w:cs="Calibri"/>
        </w:rPr>
        <w:tab/>
      </w:r>
      <w:r w:rsidR="00EC23E1">
        <w:rPr>
          <w:rFonts w:ascii="Calibri" w:eastAsia="Calibri" w:hAnsi="Calibri" w:cs="Calibri"/>
        </w:rPr>
        <w:tab/>
      </w:r>
      <w:r w:rsidR="00EC23E1" w:rsidRPr="00EC23E1">
        <w:rPr>
          <w:rFonts w:ascii="Calibri" w:eastAsia="Calibri" w:hAnsi="Calibri" w:cs="Calibri"/>
        </w:rPr>
        <w:t>NEPTUN České Budějovice, p.s.</w:t>
      </w:r>
    </w:p>
    <w:p w14:paraId="1512A2D5" w14:textId="77777777" w:rsidR="00910C56" w:rsidRDefault="00910C56" w:rsidP="5135C938">
      <w:pPr>
        <w:rPr>
          <w:rFonts w:ascii="Calibri" w:eastAsia="Calibri" w:hAnsi="Calibri" w:cs="Calibri"/>
        </w:rPr>
      </w:pPr>
    </w:p>
    <w:p w14:paraId="6016D68B" w14:textId="6C15A2C7" w:rsidR="7E966040" w:rsidRDefault="7E966040" w:rsidP="5135C938">
      <w:pPr>
        <w:rPr>
          <w:rFonts w:ascii="Calibri" w:eastAsia="Calibri" w:hAnsi="Calibri" w:cs="Calibri"/>
          <w:sz w:val="28"/>
          <w:szCs w:val="28"/>
        </w:rPr>
      </w:pPr>
      <w:r w:rsidRPr="5135C938">
        <w:rPr>
          <w:rFonts w:ascii="Calibri" w:eastAsia="Calibri" w:hAnsi="Calibri" w:cs="Calibri"/>
        </w:rPr>
        <w:t xml:space="preserve">T: 606 270 047, E: </w:t>
      </w:r>
      <w:hyperlink r:id="rId6">
        <w:r w:rsidRPr="5135C938">
          <w:rPr>
            <w:rStyle w:val="Hypertextovodkaz"/>
            <w:rFonts w:ascii="Calibri" w:eastAsia="Calibri" w:hAnsi="Calibri" w:cs="Calibri"/>
          </w:rPr>
          <w:t>bukacek@zachranari.com</w:t>
        </w:r>
      </w:hyperlink>
    </w:p>
    <w:p w14:paraId="72887EDB" w14:textId="70262608" w:rsidR="7E966040" w:rsidRDefault="7E966040" w:rsidP="5135C938">
      <w:pPr>
        <w:jc w:val="both"/>
      </w:pPr>
      <w:r w:rsidRPr="5135C938">
        <w:rPr>
          <w:rFonts w:ascii="Calibri" w:eastAsia="Calibri" w:hAnsi="Calibri" w:cs="Calibri"/>
        </w:rPr>
        <w:t>Vodní záchranná služba ČČK Český Krumlov</w:t>
      </w:r>
    </w:p>
    <w:p w14:paraId="56AB23AC" w14:textId="2CC52DB8" w:rsidR="2A4E938D" w:rsidRPr="00B77A03" w:rsidRDefault="7E966040" w:rsidP="2A4E938D">
      <w:pPr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drawing>
          <wp:inline distT="0" distB="0" distL="0" distR="0" wp14:anchorId="119952FA" wp14:editId="2A4E938D">
            <wp:extent cx="1176630" cy="774259"/>
            <wp:effectExtent l="0" t="0" r="0" b="0"/>
            <wp:docPr id="1897770783" name="Obrázek 1897770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30" cy="77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DE1DFB" wp14:editId="4F000F65">
            <wp:extent cx="786452" cy="774259"/>
            <wp:effectExtent l="0" t="0" r="0" b="0"/>
            <wp:docPr id="493237469" name="Obrázek 493237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452" cy="77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2A4E938D" w:rsidRPr="00B77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DCE88"/>
    <w:multiLevelType w:val="hybridMultilevel"/>
    <w:tmpl w:val="A3EE61D0"/>
    <w:lvl w:ilvl="0" w:tplc="C3369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B05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E2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0D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4D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65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A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A5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E7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0337"/>
    <w:multiLevelType w:val="hybridMultilevel"/>
    <w:tmpl w:val="D7A0A406"/>
    <w:lvl w:ilvl="0" w:tplc="EB666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E7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AE9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EC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CE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E7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0D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A3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49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A2B"/>
    <w:multiLevelType w:val="hybridMultilevel"/>
    <w:tmpl w:val="40D22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92F55"/>
    <w:multiLevelType w:val="hybridMultilevel"/>
    <w:tmpl w:val="E69437A4"/>
    <w:lvl w:ilvl="0" w:tplc="DEEC9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C0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D07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22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83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629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67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2F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FE9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F75DD"/>
    <w:multiLevelType w:val="hybridMultilevel"/>
    <w:tmpl w:val="BA6A2650"/>
    <w:lvl w:ilvl="0" w:tplc="2FB0B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4C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CE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06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2F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23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08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85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63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DB077"/>
    <w:multiLevelType w:val="hybridMultilevel"/>
    <w:tmpl w:val="E034B13C"/>
    <w:lvl w:ilvl="0" w:tplc="EF02A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F68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CCE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C9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2E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62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CA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8F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72E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CF04"/>
    <w:multiLevelType w:val="hybridMultilevel"/>
    <w:tmpl w:val="04F80DD2"/>
    <w:lvl w:ilvl="0" w:tplc="9F3EA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E3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23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6C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A3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64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23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4C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C69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1D058"/>
    <w:multiLevelType w:val="hybridMultilevel"/>
    <w:tmpl w:val="9DD2185C"/>
    <w:lvl w:ilvl="0" w:tplc="D62CE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AF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084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40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45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2E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EE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29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0B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05674"/>
    <w:multiLevelType w:val="hybridMultilevel"/>
    <w:tmpl w:val="1A1AC844"/>
    <w:lvl w:ilvl="0" w:tplc="53EE5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24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4D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0F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4B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9A7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09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69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6B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2B360"/>
    <w:multiLevelType w:val="hybridMultilevel"/>
    <w:tmpl w:val="EB28E49C"/>
    <w:lvl w:ilvl="0" w:tplc="B0DA4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A2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08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E4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6D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68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4F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3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CCC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276279">
    <w:abstractNumId w:val="4"/>
  </w:num>
  <w:num w:numId="2" w16cid:durableId="1354190653">
    <w:abstractNumId w:val="8"/>
  </w:num>
  <w:num w:numId="3" w16cid:durableId="173032206">
    <w:abstractNumId w:val="9"/>
  </w:num>
  <w:num w:numId="4" w16cid:durableId="188496219">
    <w:abstractNumId w:val="1"/>
  </w:num>
  <w:num w:numId="5" w16cid:durableId="1941445159">
    <w:abstractNumId w:val="7"/>
  </w:num>
  <w:num w:numId="6" w16cid:durableId="1891066790">
    <w:abstractNumId w:val="0"/>
  </w:num>
  <w:num w:numId="7" w16cid:durableId="932010272">
    <w:abstractNumId w:val="6"/>
  </w:num>
  <w:num w:numId="8" w16cid:durableId="2128889627">
    <w:abstractNumId w:val="5"/>
  </w:num>
  <w:num w:numId="9" w16cid:durableId="1905988768">
    <w:abstractNumId w:val="3"/>
  </w:num>
  <w:num w:numId="10" w16cid:durableId="2060392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3011B3"/>
    <w:rsid w:val="000617C9"/>
    <w:rsid w:val="000C7F05"/>
    <w:rsid w:val="0060A3CE"/>
    <w:rsid w:val="006F2669"/>
    <w:rsid w:val="007533DC"/>
    <w:rsid w:val="008A2367"/>
    <w:rsid w:val="00910C56"/>
    <w:rsid w:val="00937F13"/>
    <w:rsid w:val="00A75587"/>
    <w:rsid w:val="00B77A03"/>
    <w:rsid w:val="00C035BB"/>
    <w:rsid w:val="00E91DDF"/>
    <w:rsid w:val="00EC23E1"/>
    <w:rsid w:val="00F088D0"/>
    <w:rsid w:val="00F522FD"/>
    <w:rsid w:val="011624CF"/>
    <w:rsid w:val="015DFEA9"/>
    <w:rsid w:val="01B9AC21"/>
    <w:rsid w:val="01D0C800"/>
    <w:rsid w:val="0295D590"/>
    <w:rsid w:val="035F9EB4"/>
    <w:rsid w:val="03B1E924"/>
    <w:rsid w:val="0445D80B"/>
    <w:rsid w:val="04E90EE9"/>
    <w:rsid w:val="0617010D"/>
    <w:rsid w:val="06EEB7ED"/>
    <w:rsid w:val="073602DC"/>
    <w:rsid w:val="073D333A"/>
    <w:rsid w:val="07B2D16E"/>
    <w:rsid w:val="09CF7EC0"/>
    <w:rsid w:val="0AB70ADC"/>
    <w:rsid w:val="0C50E9F0"/>
    <w:rsid w:val="0DB6C349"/>
    <w:rsid w:val="0EF2B612"/>
    <w:rsid w:val="104277DA"/>
    <w:rsid w:val="11F92596"/>
    <w:rsid w:val="12C721DC"/>
    <w:rsid w:val="14BDD283"/>
    <w:rsid w:val="1557AC4E"/>
    <w:rsid w:val="15C99A26"/>
    <w:rsid w:val="16418EE7"/>
    <w:rsid w:val="168BA1B0"/>
    <w:rsid w:val="17F1A6E0"/>
    <w:rsid w:val="1A98244C"/>
    <w:rsid w:val="1ABF9E98"/>
    <w:rsid w:val="1AD32ADF"/>
    <w:rsid w:val="1AE26F50"/>
    <w:rsid w:val="1B2B359C"/>
    <w:rsid w:val="1B50A7FE"/>
    <w:rsid w:val="1C651754"/>
    <w:rsid w:val="1CC705FD"/>
    <w:rsid w:val="1DCFC50E"/>
    <w:rsid w:val="1DF73F5A"/>
    <w:rsid w:val="1E00E7B5"/>
    <w:rsid w:val="1EACF021"/>
    <w:rsid w:val="1F2B284C"/>
    <w:rsid w:val="1F930FBB"/>
    <w:rsid w:val="201B9063"/>
    <w:rsid w:val="20B58C00"/>
    <w:rsid w:val="2151B0D4"/>
    <w:rsid w:val="21BE3E52"/>
    <w:rsid w:val="2262C90E"/>
    <w:rsid w:val="22A33631"/>
    <w:rsid w:val="234362F7"/>
    <w:rsid w:val="23FE996F"/>
    <w:rsid w:val="247A67A8"/>
    <w:rsid w:val="252AFF3C"/>
    <w:rsid w:val="25F99894"/>
    <w:rsid w:val="27B5A307"/>
    <w:rsid w:val="27C6D68A"/>
    <w:rsid w:val="27EB91FA"/>
    <w:rsid w:val="291277B5"/>
    <w:rsid w:val="2941DF87"/>
    <w:rsid w:val="2978DDD8"/>
    <w:rsid w:val="29C82B65"/>
    <w:rsid w:val="2A4E938D"/>
    <w:rsid w:val="2A7D0C27"/>
    <w:rsid w:val="2AAE4816"/>
    <w:rsid w:val="2ADDAFE8"/>
    <w:rsid w:val="2ADF6ABD"/>
    <w:rsid w:val="2B45FAFF"/>
    <w:rsid w:val="2C798049"/>
    <w:rsid w:val="2CCAEBB7"/>
    <w:rsid w:val="2D3341C4"/>
    <w:rsid w:val="2DA93ACC"/>
    <w:rsid w:val="2E170B7F"/>
    <w:rsid w:val="310A19F9"/>
    <w:rsid w:val="311D899A"/>
    <w:rsid w:val="32157C4A"/>
    <w:rsid w:val="322946D7"/>
    <w:rsid w:val="32A5EA5A"/>
    <w:rsid w:val="3360FF7F"/>
    <w:rsid w:val="3374AF43"/>
    <w:rsid w:val="33C51738"/>
    <w:rsid w:val="33F794F1"/>
    <w:rsid w:val="347E6CC4"/>
    <w:rsid w:val="34BC0907"/>
    <w:rsid w:val="35E8BCFE"/>
    <w:rsid w:val="3620628F"/>
    <w:rsid w:val="3677278D"/>
    <w:rsid w:val="37475CB1"/>
    <w:rsid w:val="378D1E67"/>
    <w:rsid w:val="379283DA"/>
    <w:rsid w:val="385566BC"/>
    <w:rsid w:val="38916F64"/>
    <w:rsid w:val="3947FFC8"/>
    <w:rsid w:val="3ABE7793"/>
    <w:rsid w:val="3BC8D232"/>
    <w:rsid w:val="3C3011B3"/>
    <w:rsid w:val="3C65F4FD"/>
    <w:rsid w:val="3D6BF97E"/>
    <w:rsid w:val="3ED06B65"/>
    <w:rsid w:val="3FCA968F"/>
    <w:rsid w:val="4007756C"/>
    <w:rsid w:val="4061C575"/>
    <w:rsid w:val="40C9361F"/>
    <w:rsid w:val="41203DC3"/>
    <w:rsid w:val="41A345CD"/>
    <w:rsid w:val="41AE9371"/>
    <w:rsid w:val="42B91977"/>
    <w:rsid w:val="43F0F05E"/>
    <w:rsid w:val="44C4032A"/>
    <w:rsid w:val="45B37C77"/>
    <w:rsid w:val="45CC0B68"/>
    <w:rsid w:val="45D88CA3"/>
    <w:rsid w:val="4676B6F0"/>
    <w:rsid w:val="471120EF"/>
    <w:rsid w:val="482584B1"/>
    <w:rsid w:val="483429E4"/>
    <w:rsid w:val="487D897E"/>
    <w:rsid w:val="489B7DB9"/>
    <w:rsid w:val="48E8D5F0"/>
    <w:rsid w:val="49757C2E"/>
    <w:rsid w:val="4A214765"/>
    <w:rsid w:val="4ACF0D8F"/>
    <w:rsid w:val="4AD1CD57"/>
    <w:rsid w:val="4B51B356"/>
    <w:rsid w:val="4BA09296"/>
    <w:rsid w:val="4BAAE1AD"/>
    <w:rsid w:val="4BF38866"/>
    <w:rsid w:val="4D58E827"/>
    <w:rsid w:val="4DBBA646"/>
    <w:rsid w:val="4E04B942"/>
    <w:rsid w:val="4E06AE51"/>
    <w:rsid w:val="4E513974"/>
    <w:rsid w:val="4EB44B65"/>
    <w:rsid w:val="4EF4B888"/>
    <w:rsid w:val="4EFAE3BF"/>
    <w:rsid w:val="4F74DD74"/>
    <w:rsid w:val="4FF13154"/>
    <w:rsid w:val="50889B63"/>
    <w:rsid w:val="509704C8"/>
    <w:rsid w:val="5129DF2B"/>
    <w:rsid w:val="5135C938"/>
    <w:rsid w:val="518D01B5"/>
    <w:rsid w:val="51B849BA"/>
    <w:rsid w:val="51EEECBB"/>
    <w:rsid w:val="52246BC4"/>
    <w:rsid w:val="522B1311"/>
    <w:rsid w:val="535D277E"/>
    <w:rsid w:val="538EF6CB"/>
    <w:rsid w:val="53C829AB"/>
    <w:rsid w:val="54A52258"/>
    <w:rsid w:val="5563FA0C"/>
    <w:rsid w:val="557BAF66"/>
    <w:rsid w:val="55951CB3"/>
    <w:rsid w:val="55F3B095"/>
    <w:rsid w:val="563CF2FB"/>
    <w:rsid w:val="56964A65"/>
    <w:rsid w:val="56F7DCE7"/>
    <w:rsid w:val="56FD9B2C"/>
    <w:rsid w:val="5721A8A3"/>
    <w:rsid w:val="575B57F5"/>
    <w:rsid w:val="583098A1"/>
    <w:rsid w:val="5893AD48"/>
    <w:rsid w:val="58B29CE3"/>
    <w:rsid w:val="59F58D2F"/>
    <w:rsid w:val="5A118D92"/>
    <w:rsid w:val="5A2F7DA9"/>
    <w:rsid w:val="5B0FD0FB"/>
    <w:rsid w:val="5BD33B90"/>
    <w:rsid w:val="5C2ADF26"/>
    <w:rsid w:val="5CC7C32F"/>
    <w:rsid w:val="5CE74AFA"/>
    <w:rsid w:val="5CFFDDAC"/>
    <w:rsid w:val="5D00107A"/>
    <w:rsid w:val="5D3F08AB"/>
    <w:rsid w:val="5D5B9C50"/>
    <w:rsid w:val="5DA02E98"/>
    <w:rsid w:val="5F211BC7"/>
    <w:rsid w:val="5F7A49C6"/>
    <w:rsid w:val="60179909"/>
    <w:rsid w:val="603BAA86"/>
    <w:rsid w:val="607823F6"/>
    <w:rsid w:val="60907E45"/>
    <w:rsid w:val="60A6ACB3"/>
    <w:rsid w:val="60B954C0"/>
    <w:rsid w:val="60BCEC28"/>
    <w:rsid w:val="614D13B3"/>
    <w:rsid w:val="61A3257F"/>
    <w:rsid w:val="6212C62A"/>
    <w:rsid w:val="62427D14"/>
    <w:rsid w:val="632E5993"/>
    <w:rsid w:val="633EF5E0"/>
    <w:rsid w:val="63D97035"/>
    <w:rsid w:val="63DE4D75"/>
    <w:rsid w:val="6540FDF7"/>
    <w:rsid w:val="6566AE35"/>
    <w:rsid w:val="658CC5E3"/>
    <w:rsid w:val="65D099CE"/>
    <w:rsid w:val="6685DB13"/>
    <w:rsid w:val="668FA5D2"/>
    <w:rsid w:val="668FBEFF"/>
    <w:rsid w:val="6748C08E"/>
    <w:rsid w:val="684BB045"/>
    <w:rsid w:val="688E4DA8"/>
    <w:rsid w:val="68B1BE98"/>
    <w:rsid w:val="69AE3764"/>
    <w:rsid w:val="69BD7BD5"/>
    <w:rsid w:val="6A2A1E09"/>
    <w:rsid w:val="6A3A1F58"/>
    <w:rsid w:val="6A4D8EF9"/>
    <w:rsid w:val="6B28298F"/>
    <w:rsid w:val="6B3D0508"/>
    <w:rsid w:val="6B948088"/>
    <w:rsid w:val="6BD5EFB9"/>
    <w:rsid w:val="6C5528B9"/>
    <w:rsid w:val="6D71C01A"/>
    <w:rsid w:val="6E63FA0E"/>
    <w:rsid w:val="6E81A887"/>
    <w:rsid w:val="7025666E"/>
    <w:rsid w:val="702CBD59"/>
    <w:rsid w:val="703AA798"/>
    <w:rsid w:val="71C136CF"/>
    <w:rsid w:val="7245313D"/>
    <w:rsid w:val="73333B74"/>
    <w:rsid w:val="735D0730"/>
    <w:rsid w:val="73E1019E"/>
    <w:rsid w:val="740DD563"/>
    <w:rsid w:val="748DA22F"/>
    <w:rsid w:val="74F8D791"/>
    <w:rsid w:val="7552AFBF"/>
    <w:rsid w:val="75F2F50D"/>
    <w:rsid w:val="75FFDA09"/>
    <w:rsid w:val="779BAA6A"/>
    <w:rsid w:val="77C23FFD"/>
    <w:rsid w:val="77F7C157"/>
    <w:rsid w:val="78CB678E"/>
    <w:rsid w:val="78E277F5"/>
    <w:rsid w:val="7A4CD4FB"/>
    <w:rsid w:val="7A7D301E"/>
    <w:rsid w:val="7ABF1AF9"/>
    <w:rsid w:val="7B681915"/>
    <w:rsid w:val="7B6A319B"/>
    <w:rsid w:val="7C42B3AB"/>
    <w:rsid w:val="7D03E976"/>
    <w:rsid w:val="7D755096"/>
    <w:rsid w:val="7DD69686"/>
    <w:rsid w:val="7E44F185"/>
    <w:rsid w:val="7E96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11B3"/>
  <w15:chartTrackingRefBased/>
  <w15:docId w15:val="{D6A734EF-6525-481E-B35E-2DEB01AE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467886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7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kacek@zachranari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Svoboda</dc:creator>
  <cp:keywords/>
  <dc:description/>
  <cp:lastModifiedBy>O E</cp:lastModifiedBy>
  <cp:revision>9</cp:revision>
  <dcterms:created xsi:type="dcterms:W3CDTF">2024-05-09T13:07:00Z</dcterms:created>
  <dcterms:modified xsi:type="dcterms:W3CDTF">2024-05-14T07:48:00Z</dcterms:modified>
</cp:coreProperties>
</file>